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放弃面试资格声明</w:t>
      </w:r>
    </w:p>
    <w:p>
      <w:pPr>
        <w:ind w:firstLine="1110" w:firstLineChars="347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（姓名）,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（性别），身份证号：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XXXXXXXXXXXXXXX</w:t>
      </w:r>
      <w:r>
        <w:rPr>
          <w:rFonts w:ascii="仿宋_GB2312" w:hAnsi="仿宋_GB2312" w:eastAsia="仿宋_GB2312" w:cs="仿宋_GB2312"/>
          <w:sz w:val="32"/>
          <w:szCs w:val="32"/>
        </w:rPr>
        <w:t>，参加了</w:t>
      </w:r>
      <w:r>
        <w:rPr>
          <w:rFonts w:hint="eastAsia" w:ascii="仿宋_GB2312" w:hAnsi="仿宋_GB2312" w:eastAsia="仿宋_GB2312" w:cs="仿宋_GB2312"/>
          <w:sz w:val="32"/>
          <w:szCs w:val="32"/>
        </w:rPr>
        <w:t>南宁市202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年公开考试招聘中小学教师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，报考了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岗位，岗位代码：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</w:rPr>
        <w:t>，手机号码：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面试资格复审</w:t>
      </w:r>
      <w:r>
        <w:rPr>
          <w:rFonts w:ascii="仿宋_GB2312" w:hAnsi="仿宋_GB2312" w:eastAsia="仿宋_GB2312" w:cs="仿宋_GB2312"/>
          <w:sz w:val="32"/>
          <w:szCs w:val="32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因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</w:rPr>
        <w:t>原因，本人自愿放弃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</w:t>
      </w:r>
      <w:r>
        <w:rPr>
          <w:rFonts w:ascii="仿宋_GB2312" w:hAnsi="仿宋_GB2312" w:eastAsia="仿宋_GB2312" w:cs="仿宋_GB2312"/>
          <w:sz w:val="32"/>
          <w:szCs w:val="32"/>
        </w:rPr>
        <w:t>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手写签字、按手印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YTkwMjYyOWRlMDFiZmVkYWJmOTk0ZWNjOWRiNjcifQ=="/>
  </w:docVars>
  <w:rsids>
    <w:rsidRoot w:val="14FC682F"/>
    <w:rsid w:val="14FC682F"/>
    <w:rsid w:val="193C515A"/>
    <w:rsid w:val="19770359"/>
    <w:rsid w:val="1DA10E75"/>
    <w:rsid w:val="27A60028"/>
    <w:rsid w:val="2B057C0B"/>
    <w:rsid w:val="329B7709"/>
    <w:rsid w:val="38CC7F38"/>
    <w:rsid w:val="447B6AA6"/>
    <w:rsid w:val="4CAF0C9B"/>
    <w:rsid w:val="50CB73D7"/>
    <w:rsid w:val="550D4054"/>
    <w:rsid w:val="63902C7F"/>
    <w:rsid w:val="65CA1E95"/>
    <w:rsid w:val="7E811D70"/>
    <w:rsid w:val="7EC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172</Characters>
  <TotalTime>4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Administrator</cp:lastModifiedBy>
  <cp:lastPrinted>2019-06-12T02:03:00Z</cp:lastPrinted>
  <dcterms:modified xsi:type="dcterms:W3CDTF">2023-06-12T07:10:14Z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E5E616ADC716451FAF8F45B569858C2C</vt:lpwstr>
  </property>
</Properties>
</file>