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6B" w:rsidRDefault="00C27C63">
      <w:pPr>
        <w:spacing w:line="578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="006266AE"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30146B" w:rsidRDefault="00C27C63">
      <w:pPr>
        <w:spacing w:line="578" w:lineRule="exact"/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sz w:val="32"/>
          <w:szCs w:val="32"/>
        </w:rPr>
        <w:t>成都市新都区202</w:t>
      </w:r>
      <w:r w:rsidR="00826CB9">
        <w:rPr>
          <w:rFonts w:ascii="方正小标宋简体" w:eastAsia="方正小标宋简体" w:hint="eastAsia"/>
          <w:color w:val="000000"/>
          <w:sz w:val="32"/>
          <w:szCs w:val="32"/>
        </w:rPr>
        <w:t>3</w:t>
      </w:r>
      <w:r>
        <w:rPr>
          <w:rFonts w:ascii="方正小标宋简体" w:eastAsia="方正小标宋简体" w:hint="eastAsia"/>
          <w:color w:val="000000"/>
          <w:sz w:val="32"/>
          <w:szCs w:val="32"/>
        </w:rPr>
        <w:t>年</w:t>
      </w:r>
      <w:r w:rsidR="00124439" w:rsidRPr="00124439">
        <w:rPr>
          <w:rFonts w:ascii="方正小标宋简体" w:eastAsia="方正小标宋简体" w:hint="eastAsia"/>
          <w:color w:val="000000"/>
          <w:sz w:val="32"/>
          <w:szCs w:val="32"/>
        </w:rPr>
        <w:t>下半年</w:t>
      </w:r>
      <w:r>
        <w:rPr>
          <w:rFonts w:ascii="方正小标宋简体" w:eastAsia="方正小标宋简体" w:hint="eastAsia"/>
          <w:color w:val="000000"/>
          <w:sz w:val="32"/>
          <w:szCs w:val="32"/>
        </w:rPr>
        <w:t>引进名优教师岗位需求表</w:t>
      </w:r>
    </w:p>
    <w:tbl>
      <w:tblPr>
        <w:tblW w:w="15868" w:type="dxa"/>
        <w:jc w:val="center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993"/>
        <w:gridCol w:w="850"/>
        <w:gridCol w:w="709"/>
        <w:gridCol w:w="709"/>
        <w:gridCol w:w="567"/>
        <w:gridCol w:w="22"/>
        <w:gridCol w:w="828"/>
        <w:gridCol w:w="994"/>
        <w:gridCol w:w="992"/>
        <w:gridCol w:w="1134"/>
        <w:gridCol w:w="6095"/>
        <w:gridCol w:w="1134"/>
      </w:tblGrid>
      <w:tr w:rsidR="006D3BD1" w:rsidTr="008F27EE">
        <w:trPr>
          <w:trHeight w:val="347"/>
          <w:jc w:val="center"/>
        </w:trPr>
        <w:tc>
          <w:tcPr>
            <w:tcW w:w="841" w:type="dxa"/>
            <w:vMerge w:val="restart"/>
            <w:vAlign w:val="center"/>
          </w:tcPr>
          <w:p w:rsidR="006D3BD1" w:rsidRDefault="006D3BD1" w:rsidP="00826CB9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主管部门（电话）</w:t>
            </w:r>
          </w:p>
        </w:tc>
        <w:tc>
          <w:tcPr>
            <w:tcW w:w="993" w:type="dxa"/>
            <w:vMerge w:val="restart"/>
            <w:vAlign w:val="center"/>
          </w:tcPr>
          <w:p w:rsidR="006D3BD1" w:rsidRDefault="006D3BD1" w:rsidP="00826CB9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2268" w:type="dxa"/>
            <w:gridSpan w:val="3"/>
          </w:tcPr>
          <w:p w:rsidR="006D3BD1" w:rsidRDefault="006D3BD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4537" w:type="dxa"/>
            <w:gridSpan w:val="6"/>
          </w:tcPr>
          <w:p w:rsidR="006D3BD1" w:rsidRDefault="006D3BD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应聘资格条件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6D3BD1" w:rsidRDefault="006D3BD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D3BD1" w:rsidRDefault="006D3BD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6D3BD1" w:rsidTr="008F27EE">
        <w:trPr>
          <w:trHeight w:val="392"/>
          <w:jc w:val="center"/>
        </w:trPr>
        <w:tc>
          <w:tcPr>
            <w:tcW w:w="841" w:type="dxa"/>
            <w:vMerge/>
            <w:vAlign w:val="center"/>
          </w:tcPr>
          <w:p w:rsidR="006D3BD1" w:rsidRDefault="006D3BD1" w:rsidP="00B8666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6D3BD1" w:rsidRDefault="006D3BD1" w:rsidP="00B86662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D3BD1" w:rsidRDefault="006D3BD1" w:rsidP="00AC23F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3BD1" w:rsidRDefault="006D3BD1" w:rsidP="00AC23F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3BD1" w:rsidRDefault="006D3BD1" w:rsidP="00AC23F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6D3BD1" w:rsidRDefault="006D3BD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6D3BD1" w:rsidRDefault="006D3BD1" w:rsidP="00826CB9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94" w:type="dxa"/>
            <w:vAlign w:val="center"/>
          </w:tcPr>
          <w:p w:rsidR="006D3BD1" w:rsidRPr="00826CB9" w:rsidRDefault="006D3BD1" w:rsidP="00C808D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826CB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教师资格证</w:t>
            </w:r>
          </w:p>
        </w:tc>
        <w:tc>
          <w:tcPr>
            <w:tcW w:w="992" w:type="dxa"/>
            <w:vAlign w:val="center"/>
          </w:tcPr>
          <w:p w:rsidR="006D3BD1" w:rsidRPr="00826CB9" w:rsidRDefault="006D3BD1" w:rsidP="005B14E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 w:rsidRPr="00826CB9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普通话水平</w:t>
            </w:r>
          </w:p>
        </w:tc>
        <w:tc>
          <w:tcPr>
            <w:tcW w:w="1134" w:type="dxa"/>
            <w:vAlign w:val="center"/>
          </w:tcPr>
          <w:p w:rsidR="006D3BD1" w:rsidRDefault="006D3BD1" w:rsidP="006D3B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D3BD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1"/>
              </w:rPr>
              <w:t>职称资格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6D3BD1" w:rsidRDefault="006D3BD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D3BD1" w:rsidRDefault="006D3BD1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C30E70" w:rsidTr="00C74D1E">
        <w:trPr>
          <w:trHeight w:val="1968"/>
          <w:jc w:val="center"/>
        </w:trPr>
        <w:tc>
          <w:tcPr>
            <w:tcW w:w="841" w:type="dxa"/>
            <w:vMerge w:val="restart"/>
            <w:vAlign w:val="center"/>
          </w:tcPr>
          <w:p w:rsidR="00C30E70" w:rsidRDefault="00C30E70" w:rsidP="001F44E4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成都市新都区教育局（028-83976015/028-83976011）</w:t>
            </w:r>
          </w:p>
        </w:tc>
        <w:tc>
          <w:tcPr>
            <w:tcW w:w="993" w:type="dxa"/>
            <w:vAlign w:val="center"/>
          </w:tcPr>
          <w:p w:rsidR="00C30E70" w:rsidRPr="004D7722" w:rsidRDefault="00C30E70" w:rsidP="00CD57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四川省成都市新都一中</w:t>
            </w:r>
          </w:p>
        </w:tc>
        <w:tc>
          <w:tcPr>
            <w:tcW w:w="850" w:type="dxa"/>
            <w:vAlign w:val="center"/>
          </w:tcPr>
          <w:p w:rsidR="00C30E70" w:rsidRPr="00642F9E" w:rsidRDefault="00C30E70" w:rsidP="00CD570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2F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E70" w:rsidRDefault="00C30E70" w:rsidP="00CD57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E70" w:rsidRPr="004D7722" w:rsidRDefault="00C30E70" w:rsidP="00CD57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9" w:type="dxa"/>
            <w:gridSpan w:val="2"/>
            <w:shd w:val="clear" w:color="auto" w:fill="auto"/>
            <w:vAlign w:val="center"/>
          </w:tcPr>
          <w:p w:rsidR="00C30E70" w:rsidRPr="004D7722" w:rsidRDefault="00C30E70" w:rsidP="00CD57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C30E70" w:rsidRPr="004D7722" w:rsidRDefault="00C30E70" w:rsidP="00CD57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994" w:type="dxa"/>
            <w:vAlign w:val="center"/>
          </w:tcPr>
          <w:p w:rsidR="00C30E70" w:rsidRPr="004D7722" w:rsidRDefault="00C30E70" w:rsidP="00CD57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高中或以上教师资格</w:t>
            </w:r>
          </w:p>
        </w:tc>
        <w:tc>
          <w:tcPr>
            <w:tcW w:w="992" w:type="dxa"/>
            <w:vAlign w:val="center"/>
          </w:tcPr>
          <w:p w:rsidR="00C30E70" w:rsidRPr="004D7722" w:rsidRDefault="00C30E70" w:rsidP="00306A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二级甲等及以上</w:t>
            </w:r>
          </w:p>
        </w:tc>
        <w:tc>
          <w:tcPr>
            <w:tcW w:w="1134" w:type="dxa"/>
            <w:vAlign w:val="center"/>
          </w:tcPr>
          <w:p w:rsidR="00C30E70" w:rsidRPr="00A00699" w:rsidRDefault="00C30E70" w:rsidP="00CD5703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中级及以上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C30E70" w:rsidRDefault="00C30E70" w:rsidP="002C4CC6">
            <w:pPr>
              <w:spacing w:line="360" w:lineRule="exact"/>
              <w:ind w:firstLineChars="200" w:firstLine="40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00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1.符合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新教党委</w:t>
            </w:r>
            <w:r w:rsidRPr="00A00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〔20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  <w:r w:rsidRPr="00A00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  <w:r w:rsidRPr="00A0069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号文件规定范围条件之一的教育人才：</w:t>
            </w:r>
            <w:r w:rsidRPr="00CC04EF"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6202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（一）顶尖教育人才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  <w:r w:rsidRPr="006202C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人民教育家、国家级教学名师、全国教书育人楷模、全国优秀教师、全国优秀教育工作者、全国模范教师、全国优秀班主任；享受国务院特殊津贴的名师、名校（园）长；全国优秀校（园）长；国家级教学成果奖特等奖主</w:t>
            </w:r>
            <w:proofErr w:type="gramStart"/>
            <w:r w:rsidRPr="006202C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6202C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人员。经认定与上述人才层次相当的其他人才。（二）领军教育人才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  <w:r w:rsidRPr="006202C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省级学术和技术带头人、省级特级教师、“天府青城计划”入选者、省有突出贡献的优秀专家、中小学正高级教师；省级优秀校（园）长、省一级示范学校校长；省级名师、名校（园）长工作室领衔人；获得国家工艺美术大师等荣誉称号，或具有国家级注册教练员、中国美术家协会会员、中国书法家协会会员、中国音乐家协会会员等资格的教师；国家级教学成果一等奖主</w:t>
            </w:r>
            <w:proofErr w:type="gramStart"/>
            <w:r w:rsidRPr="006202C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6202C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人员。经认定与上述人才层次相当的其他人才。（三）拔尖教育人才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  <w:r w:rsidRPr="006202C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省级教书育人名师、省级中小学名校</w:t>
            </w:r>
            <w:r w:rsidRPr="006202C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（园）</w:t>
            </w:r>
            <w:r w:rsidRPr="006202C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长、省级中小学名班主任、省级优秀教师；市级特级教师；市特级校长、省二级示范学校校长；市级名师、名校（园）</w:t>
            </w:r>
            <w:r w:rsidRPr="006202C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lastRenderedPageBreak/>
              <w:t>长工作室领衔人；国家级教学成果奖二等奖前3位主</w:t>
            </w:r>
            <w:proofErr w:type="gramStart"/>
            <w:r w:rsidRPr="006202C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6202C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人员、省级教学成果奖一等奖前3位主</w:t>
            </w:r>
            <w:proofErr w:type="gramStart"/>
            <w:r w:rsidRPr="006202C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6202C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人员。经认定与上述人才层次相当的其他人才。（四）优秀教育人才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  <w:r w:rsidRPr="006202C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市级学科带头人；国家级教学成果奖三等奖前3位完成人、省级教学成果奖二等奖前3位主</w:t>
            </w:r>
            <w:proofErr w:type="gramStart"/>
            <w:r w:rsidRPr="006202C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6202C4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人员。经认定与上述人才层次相当的其他人才。</w:t>
            </w:r>
          </w:p>
          <w:p w:rsidR="00C30E70" w:rsidRDefault="00C30E70" w:rsidP="00562B3F">
            <w:pPr>
              <w:spacing w:line="360" w:lineRule="exact"/>
              <w:ind w:firstLineChars="200" w:firstLine="40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 w:rsidRPr="002C4CC6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拟引进的顶尖教育人才、领军教育人才年龄在法定退休年龄以下，拔尖教育人才、优秀教育人才年龄在55周岁及以下</w:t>
            </w:r>
            <w:bookmarkStart w:id="0" w:name="_GoBack"/>
            <w:bookmarkEnd w:id="0"/>
            <w:r w:rsidRPr="008F27EE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30E70" w:rsidRDefault="00C30E70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C30E70" w:rsidTr="00642F9E">
        <w:trPr>
          <w:trHeight w:val="1609"/>
          <w:jc w:val="center"/>
        </w:trPr>
        <w:tc>
          <w:tcPr>
            <w:tcW w:w="841" w:type="dxa"/>
            <w:vMerge/>
            <w:vAlign w:val="center"/>
          </w:tcPr>
          <w:p w:rsidR="00C30E70" w:rsidRPr="004D7722" w:rsidRDefault="00C30E70" w:rsidP="001F44E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30E70" w:rsidRPr="004D7722" w:rsidRDefault="00C30E70" w:rsidP="00B866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四川省成都市新都一中</w:t>
            </w:r>
          </w:p>
        </w:tc>
        <w:tc>
          <w:tcPr>
            <w:tcW w:w="850" w:type="dxa"/>
            <w:vAlign w:val="center"/>
          </w:tcPr>
          <w:p w:rsidR="00C30E70" w:rsidRPr="00642F9E" w:rsidRDefault="00C30E70" w:rsidP="00832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2F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高中数学教师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E70" w:rsidRDefault="00C30E70" w:rsidP="00334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E70" w:rsidRPr="004D7722" w:rsidRDefault="00C30E70" w:rsidP="00AC23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0E70" w:rsidRPr="004D7722" w:rsidRDefault="00C30E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30E70" w:rsidRPr="004D7722" w:rsidRDefault="00C30E70" w:rsidP="00826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994" w:type="dxa"/>
            <w:vAlign w:val="center"/>
          </w:tcPr>
          <w:p w:rsidR="00C30E70" w:rsidRPr="004D7722" w:rsidRDefault="00C30E70" w:rsidP="004D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高中或以上教师资格</w:t>
            </w:r>
          </w:p>
        </w:tc>
        <w:tc>
          <w:tcPr>
            <w:tcW w:w="992" w:type="dxa"/>
            <w:vAlign w:val="center"/>
          </w:tcPr>
          <w:p w:rsidR="00C30E70" w:rsidRPr="004D7722" w:rsidRDefault="00C30E70" w:rsidP="004D772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二级乙等及以上</w:t>
            </w:r>
          </w:p>
        </w:tc>
        <w:tc>
          <w:tcPr>
            <w:tcW w:w="1134" w:type="dxa"/>
            <w:vAlign w:val="center"/>
          </w:tcPr>
          <w:p w:rsidR="00C30E70" w:rsidRPr="00A00699" w:rsidRDefault="00C30E70" w:rsidP="00C808DE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中级及以上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30E70" w:rsidRPr="00CC04EF" w:rsidRDefault="00C30E70" w:rsidP="007714BD">
            <w:pPr>
              <w:spacing w:line="360" w:lineRule="exact"/>
              <w:ind w:firstLineChars="200" w:firstLine="402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30E70" w:rsidRPr="004D7722" w:rsidRDefault="00C30E7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30E70" w:rsidTr="008F27EE">
        <w:trPr>
          <w:trHeight w:val="1974"/>
          <w:jc w:val="center"/>
        </w:trPr>
        <w:tc>
          <w:tcPr>
            <w:tcW w:w="841" w:type="dxa"/>
            <w:vMerge/>
            <w:vAlign w:val="center"/>
          </w:tcPr>
          <w:p w:rsidR="00C30E70" w:rsidRPr="004D7722" w:rsidRDefault="00C30E70" w:rsidP="001F44E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30E70" w:rsidRPr="004D7722" w:rsidRDefault="00C30E70" w:rsidP="00B8666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四川省成都市新都一中</w:t>
            </w:r>
          </w:p>
        </w:tc>
        <w:tc>
          <w:tcPr>
            <w:tcW w:w="850" w:type="dxa"/>
            <w:vAlign w:val="center"/>
          </w:tcPr>
          <w:p w:rsidR="00C30E70" w:rsidRPr="00642F9E" w:rsidRDefault="00C30E70" w:rsidP="0083237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42F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E70" w:rsidRDefault="00C30E70" w:rsidP="0033443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E70" w:rsidRPr="004D7722" w:rsidRDefault="00C30E70" w:rsidP="00AC23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0E70" w:rsidRDefault="00C30E70" w:rsidP="00035A7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30E70" w:rsidRDefault="00C30E70" w:rsidP="00035A77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994" w:type="dxa"/>
            <w:vAlign w:val="center"/>
          </w:tcPr>
          <w:p w:rsidR="00C30E70" w:rsidRPr="004D7722" w:rsidRDefault="00C30E70" w:rsidP="008D5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高中或以上教师资格</w:t>
            </w:r>
          </w:p>
        </w:tc>
        <w:tc>
          <w:tcPr>
            <w:tcW w:w="992" w:type="dxa"/>
            <w:vAlign w:val="center"/>
          </w:tcPr>
          <w:p w:rsidR="00C30E70" w:rsidRPr="004D7722" w:rsidRDefault="00C30E70" w:rsidP="008D5EC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二级乙等及以上</w:t>
            </w:r>
          </w:p>
        </w:tc>
        <w:tc>
          <w:tcPr>
            <w:tcW w:w="1134" w:type="dxa"/>
            <w:vAlign w:val="center"/>
          </w:tcPr>
          <w:p w:rsidR="00C30E70" w:rsidRPr="00A00699" w:rsidRDefault="00C30E70" w:rsidP="008D5EC8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中级及以上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30E70" w:rsidRDefault="00C30E70" w:rsidP="00695D17">
            <w:pP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30E70" w:rsidRPr="004D7722" w:rsidRDefault="00C30E7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30E70" w:rsidTr="00C74D1E">
        <w:trPr>
          <w:trHeight w:val="1411"/>
          <w:jc w:val="center"/>
        </w:trPr>
        <w:tc>
          <w:tcPr>
            <w:tcW w:w="841" w:type="dxa"/>
            <w:vMerge/>
            <w:vAlign w:val="center"/>
          </w:tcPr>
          <w:p w:rsidR="00C30E70" w:rsidRDefault="00C30E70" w:rsidP="0083237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30E70" w:rsidRDefault="00C30E70" w:rsidP="00740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成都市新都区毗河中学校</w:t>
            </w:r>
          </w:p>
        </w:tc>
        <w:tc>
          <w:tcPr>
            <w:tcW w:w="850" w:type="dxa"/>
            <w:vAlign w:val="center"/>
          </w:tcPr>
          <w:p w:rsidR="00C30E70" w:rsidRDefault="00C30E70" w:rsidP="00740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初中英语教师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E70" w:rsidRDefault="00C30E70" w:rsidP="00740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E70" w:rsidRDefault="00C30E70" w:rsidP="00740141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0E70" w:rsidRDefault="00C30E70" w:rsidP="00740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30E70" w:rsidRDefault="00C30E70" w:rsidP="00740141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994" w:type="dxa"/>
            <w:vAlign w:val="center"/>
          </w:tcPr>
          <w:p w:rsidR="00C30E70" w:rsidRDefault="00C30E70" w:rsidP="00740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初中或以上教师资格</w:t>
            </w:r>
          </w:p>
        </w:tc>
        <w:tc>
          <w:tcPr>
            <w:tcW w:w="992" w:type="dxa"/>
            <w:vAlign w:val="center"/>
          </w:tcPr>
          <w:p w:rsidR="00C30E70" w:rsidRPr="00AD5603" w:rsidRDefault="00C30E70" w:rsidP="00740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二级乙等及以上</w:t>
            </w:r>
          </w:p>
        </w:tc>
        <w:tc>
          <w:tcPr>
            <w:tcW w:w="1134" w:type="dxa"/>
            <w:vAlign w:val="center"/>
          </w:tcPr>
          <w:p w:rsidR="00C30E70" w:rsidRPr="00CD5625" w:rsidRDefault="00C30E70" w:rsidP="00740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中级及以上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30E70" w:rsidRPr="00CD5625" w:rsidRDefault="00C30E70" w:rsidP="00695D1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30E70" w:rsidRDefault="00C30E7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30E70" w:rsidTr="008F27EE">
        <w:trPr>
          <w:trHeight w:val="1532"/>
          <w:jc w:val="center"/>
        </w:trPr>
        <w:tc>
          <w:tcPr>
            <w:tcW w:w="841" w:type="dxa"/>
            <w:vMerge/>
            <w:vAlign w:val="center"/>
          </w:tcPr>
          <w:p w:rsidR="00C30E70" w:rsidRDefault="00C30E70" w:rsidP="001F44E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30E70" w:rsidRPr="004D7722" w:rsidRDefault="00C30E70" w:rsidP="00740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成都市新都区兴乐路小学校</w:t>
            </w:r>
          </w:p>
        </w:tc>
        <w:tc>
          <w:tcPr>
            <w:tcW w:w="850" w:type="dxa"/>
            <w:vAlign w:val="center"/>
          </w:tcPr>
          <w:p w:rsidR="00C30E70" w:rsidRPr="004D7722" w:rsidRDefault="00C30E70" w:rsidP="00740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E70" w:rsidRPr="004D7722" w:rsidRDefault="00C30E70" w:rsidP="00740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0E70" w:rsidRPr="004D7722" w:rsidRDefault="00C30E70" w:rsidP="00740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0E70" w:rsidRPr="004D7722" w:rsidRDefault="00C30E70" w:rsidP="00740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30E70" w:rsidRPr="004D7722" w:rsidRDefault="00C30E70" w:rsidP="00740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本科及以上学历</w:t>
            </w:r>
          </w:p>
        </w:tc>
        <w:tc>
          <w:tcPr>
            <w:tcW w:w="994" w:type="dxa"/>
            <w:vAlign w:val="center"/>
          </w:tcPr>
          <w:p w:rsidR="00C30E70" w:rsidRPr="004D7722" w:rsidRDefault="00C30E70" w:rsidP="00740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小学或以上教师资格</w:t>
            </w:r>
          </w:p>
        </w:tc>
        <w:tc>
          <w:tcPr>
            <w:tcW w:w="992" w:type="dxa"/>
            <w:vAlign w:val="center"/>
          </w:tcPr>
          <w:p w:rsidR="00C30E70" w:rsidRPr="004D7722" w:rsidRDefault="00C30E70" w:rsidP="00740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二级甲等及以上</w:t>
            </w:r>
          </w:p>
        </w:tc>
        <w:tc>
          <w:tcPr>
            <w:tcW w:w="1134" w:type="dxa"/>
            <w:vAlign w:val="center"/>
          </w:tcPr>
          <w:p w:rsidR="00C30E70" w:rsidRPr="00CD5625" w:rsidRDefault="00C30E70" w:rsidP="007401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中级及以上</w:t>
            </w: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C30E70" w:rsidRPr="00CD5625" w:rsidRDefault="00C30E70" w:rsidP="00695D1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30E70" w:rsidRDefault="00C30E7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30146B" w:rsidRPr="006202C4" w:rsidRDefault="0030146B" w:rsidP="003E3864">
      <w:pPr>
        <w:widowControl/>
        <w:spacing w:line="578" w:lineRule="exact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sectPr w:rsidR="0030146B" w:rsidRPr="006202C4">
      <w:footerReference w:type="default" r:id="rId8"/>
      <w:pgSz w:w="16838" w:h="11906" w:orient="landscape"/>
      <w:pgMar w:top="1587" w:right="1440" w:bottom="1587" w:left="1440" w:header="851" w:footer="992" w:gutter="0"/>
      <w:pgNumType w:fmt="numberInDash"/>
      <w:cols w:space="0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CDE" w:rsidRDefault="00FC7CDE">
      <w:r>
        <w:separator/>
      </w:r>
    </w:p>
  </w:endnote>
  <w:endnote w:type="continuationSeparator" w:id="0">
    <w:p w:rsidR="00FC7CDE" w:rsidRDefault="00FC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863641"/>
      <w:docPartObj>
        <w:docPartGallery w:val="AutoText"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30146B" w:rsidRDefault="00C27C63">
        <w:pPr>
          <w:pStyle w:val="a4"/>
          <w:jc w:val="right"/>
        </w:pPr>
        <w:r>
          <w:rPr>
            <w:rFonts w:ascii="Times New Roman" w:hAnsi="Times New Roman" w:cs="Times New Roman"/>
            <w:sz w:val="32"/>
            <w:szCs w:val="32"/>
          </w:rPr>
          <w:fldChar w:fldCharType="begin"/>
        </w:r>
        <w:r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562B3F" w:rsidRPr="00562B3F">
          <w:rPr>
            <w:rFonts w:ascii="Times New Roman" w:hAnsi="Times New Roman" w:cs="Times New Roman"/>
            <w:noProof/>
            <w:sz w:val="32"/>
            <w:szCs w:val="32"/>
            <w:lang w:val="zh-CN"/>
          </w:rPr>
          <w:t>-</w:t>
        </w:r>
        <w:r w:rsidR="00562B3F">
          <w:rPr>
            <w:rFonts w:ascii="Times New Roman" w:hAnsi="Times New Roman" w:cs="Times New Roman"/>
            <w:noProof/>
            <w:sz w:val="32"/>
            <w:szCs w:val="32"/>
          </w:rPr>
          <w:t xml:space="preserve"> 1 -</w:t>
        </w:r>
        <w:r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30146B" w:rsidRDefault="003014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CDE" w:rsidRDefault="00FC7CDE">
      <w:r>
        <w:separator/>
      </w:r>
    </w:p>
  </w:footnote>
  <w:footnote w:type="continuationSeparator" w:id="0">
    <w:p w:rsidR="00FC7CDE" w:rsidRDefault="00FC7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BE"/>
    <w:rsid w:val="00004AA0"/>
    <w:rsid w:val="00005B02"/>
    <w:rsid w:val="0000748A"/>
    <w:rsid w:val="000277AE"/>
    <w:rsid w:val="00032C19"/>
    <w:rsid w:val="0003369C"/>
    <w:rsid w:val="00035349"/>
    <w:rsid w:val="00057491"/>
    <w:rsid w:val="00057D22"/>
    <w:rsid w:val="0006350C"/>
    <w:rsid w:val="0006429F"/>
    <w:rsid w:val="00064D43"/>
    <w:rsid w:val="00072845"/>
    <w:rsid w:val="0007410F"/>
    <w:rsid w:val="000741AB"/>
    <w:rsid w:val="0007671C"/>
    <w:rsid w:val="00077DDB"/>
    <w:rsid w:val="00081493"/>
    <w:rsid w:val="000A156D"/>
    <w:rsid w:val="000A72F1"/>
    <w:rsid w:val="000B2D41"/>
    <w:rsid w:val="000B488B"/>
    <w:rsid w:val="000C043D"/>
    <w:rsid w:val="000D3655"/>
    <w:rsid w:val="000D435C"/>
    <w:rsid w:val="000D608A"/>
    <w:rsid w:val="000E273A"/>
    <w:rsid w:val="000E6558"/>
    <w:rsid w:val="00107116"/>
    <w:rsid w:val="001164D7"/>
    <w:rsid w:val="00124439"/>
    <w:rsid w:val="00135987"/>
    <w:rsid w:val="001366B6"/>
    <w:rsid w:val="00137CD7"/>
    <w:rsid w:val="0014433B"/>
    <w:rsid w:val="0015261E"/>
    <w:rsid w:val="00161204"/>
    <w:rsid w:val="00162AD7"/>
    <w:rsid w:val="00181924"/>
    <w:rsid w:val="0018243D"/>
    <w:rsid w:val="0019368E"/>
    <w:rsid w:val="001944CC"/>
    <w:rsid w:val="001A0D9E"/>
    <w:rsid w:val="001A5789"/>
    <w:rsid w:val="001B14F6"/>
    <w:rsid w:val="001B1EBA"/>
    <w:rsid w:val="001B72CC"/>
    <w:rsid w:val="001C1D5C"/>
    <w:rsid w:val="001C5453"/>
    <w:rsid w:val="001C5B41"/>
    <w:rsid w:val="001D0006"/>
    <w:rsid w:val="001D6E3B"/>
    <w:rsid w:val="001E07F6"/>
    <w:rsid w:val="001F0C05"/>
    <w:rsid w:val="001F11EC"/>
    <w:rsid w:val="001F4229"/>
    <w:rsid w:val="001F44E4"/>
    <w:rsid w:val="001F6E03"/>
    <w:rsid w:val="00205548"/>
    <w:rsid w:val="00205BE8"/>
    <w:rsid w:val="00206A7E"/>
    <w:rsid w:val="00222344"/>
    <w:rsid w:val="00225FF1"/>
    <w:rsid w:val="00231C43"/>
    <w:rsid w:val="00236B32"/>
    <w:rsid w:val="00241A2B"/>
    <w:rsid w:val="00243E19"/>
    <w:rsid w:val="00244ABC"/>
    <w:rsid w:val="0024786C"/>
    <w:rsid w:val="00254859"/>
    <w:rsid w:val="00270318"/>
    <w:rsid w:val="00270C49"/>
    <w:rsid w:val="00272660"/>
    <w:rsid w:val="00273669"/>
    <w:rsid w:val="00276A61"/>
    <w:rsid w:val="0028089C"/>
    <w:rsid w:val="00282227"/>
    <w:rsid w:val="0028491A"/>
    <w:rsid w:val="002B47E9"/>
    <w:rsid w:val="002B4DF0"/>
    <w:rsid w:val="002C28A2"/>
    <w:rsid w:val="002C4CC6"/>
    <w:rsid w:val="002D7E60"/>
    <w:rsid w:val="002E5FDB"/>
    <w:rsid w:val="002E7CB4"/>
    <w:rsid w:val="002F14F5"/>
    <w:rsid w:val="002F211C"/>
    <w:rsid w:val="002F3C40"/>
    <w:rsid w:val="002F3EEE"/>
    <w:rsid w:val="002F666E"/>
    <w:rsid w:val="00301035"/>
    <w:rsid w:val="0030146B"/>
    <w:rsid w:val="00305A82"/>
    <w:rsid w:val="00306A16"/>
    <w:rsid w:val="0032257E"/>
    <w:rsid w:val="0032540D"/>
    <w:rsid w:val="00341172"/>
    <w:rsid w:val="0034682A"/>
    <w:rsid w:val="003504B0"/>
    <w:rsid w:val="0035356D"/>
    <w:rsid w:val="00365B38"/>
    <w:rsid w:val="0037148A"/>
    <w:rsid w:val="00377DD8"/>
    <w:rsid w:val="00377F09"/>
    <w:rsid w:val="003816E4"/>
    <w:rsid w:val="00393BD5"/>
    <w:rsid w:val="003B53AD"/>
    <w:rsid w:val="003C473B"/>
    <w:rsid w:val="003D0FB6"/>
    <w:rsid w:val="003D3571"/>
    <w:rsid w:val="003E05C2"/>
    <w:rsid w:val="003E0BE0"/>
    <w:rsid w:val="003E3864"/>
    <w:rsid w:val="003E678D"/>
    <w:rsid w:val="003F3F1B"/>
    <w:rsid w:val="00406B94"/>
    <w:rsid w:val="00425C26"/>
    <w:rsid w:val="0042760D"/>
    <w:rsid w:val="00433A6B"/>
    <w:rsid w:val="00433AFD"/>
    <w:rsid w:val="0045289D"/>
    <w:rsid w:val="00456CBF"/>
    <w:rsid w:val="0045780F"/>
    <w:rsid w:val="00462FB9"/>
    <w:rsid w:val="0046703A"/>
    <w:rsid w:val="004675D9"/>
    <w:rsid w:val="004713BD"/>
    <w:rsid w:val="00473347"/>
    <w:rsid w:val="00481EB5"/>
    <w:rsid w:val="00484A7C"/>
    <w:rsid w:val="00485E7B"/>
    <w:rsid w:val="004A274E"/>
    <w:rsid w:val="004A446E"/>
    <w:rsid w:val="004B2517"/>
    <w:rsid w:val="004C783F"/>
    <w:rsid w:val="004D7722"/>
    <w:rsid w:val="004E5C6C"/>
    <w:rsid w:val="004E6667"/>
    <w:rsid w:val="004E6C2B"/>
    <w:rsid w:val="004F127F"/>
    <w:rsid w:val="004F3649"/>
    <w:rsid w:val="004F55B5"/>
    <w:rsid w:val="00507336"/>
    <w:rsid w:val="00520E89"/>
    <w:rsid w:val="005278FB"/>
    <w:rsid w:val="00530135"/>
    <w:rsid w:val="0053407C"/>
    <w:rsid w:val="005368A5"/>
    <w:rsid w:val="005405A0"/>
    <w:rsid w:val="0054148A"/>
    <w:rsid w:val="00541B85"/>
    <w:rsid w:val="00550BBC"/>
    <w:rsid w:val="00550DBE"/>
    <w:rsid w:val="00553EC6"/>
    <w:rsid w:val="00562B3F"/>
    <w:rsid w:val="00564524"/>
    <w:rsid w:val="00564722"/>
    <w:rsid w:val="00565FFB"/>
    <w:rsid w:val="005666DC"/>
    <w:rsid w:val="0057277F"/>
    <w:rsid w:val="005776BC"/>
    <w:rsid w:val="0058693B"/>
    <w:rsid w:val="005B14ED"/>
    <w:rsid w:val="005C2A14"/>
    <w:rsid w:val="005C300C"/>
    <w:rsid w:val="005C588E"/>
    <w:rsid w:val="005D3753"/>
    <w:rsid w:val="005D3C1D"/>
    <w:rsid w:val="005E1DC6"/>
    <w:rsid w:val="005E240B"/>
    <w:rsid w:val="005E3435"/>
    <w:rsid w:val="005E38BB"/>
    <w:rsid w:val="005E5C67"/>
    <w:rsid w:val="005E7DBB"/>
    <w:rsid w:val="005F08D1"/>
    <w:rsid w:val="005F2223"/>
    <w:rsid w:val="005F6084"/>
    <w:rsid w:val="00606582"/>
    <w:rsid w:val="006133DD"/>
    <w:rsid w:val="0061666F"/>
    <w:rsid w:val="00620049"/>
    <w:rsid w:val="006202C4"/>
    <w:rsid w:val="006215F1"/>
    <w:rsid w:val="006249CB"/>
    <w:rsid w:val="006266AE"/>
    <w:rsid w:val="00631029"/>
    <w:rsid w:val="00631E3B"/>
    <w:rsid w:val="00632FC0"/>
    <w:rsid w:val="00637A82"/>
    <w:rsid w:val="00642C94"/>
    <w:rsid w:val="00642F9E"/>
    <w:rsid w:val="00646A66"/>
    <w:rsid w:val="0064778B"/>
    <w:rsid w:val="006507FE"/>
    <w:rsid w:val="00651EA9"/>
    <w:rsid w:val="00655B21"/>
    <w:rsid w:val="00665157"/>
    <w:rsid w:val="0067053D"/>
    <w:rsid w:val="00672BC9"/>
    <w:rsid w:val="00684771"/>
    <w:rsid w:val="006935E8"/>
    <w:rsid w:val="0069389F"/>
    <w:rsid w:val="00695B90"/>
    <w:rsid w:val="00695D17"/>
    <w:rsid w:val="006978ED"/>
    <w:rsid w:val="006A5856"/>
    <w:rsid w:val="006D3828"/>
    <w:rsid w:val="006D3BD1"/>
    <w:rsid w:val="006D4F74"/>
    <w:rsid w:val="006E5DA8"/>
    <w:rsid w:val="006F2B21"/>
    <w:rsid w:val="00701EAD"/>
    <w:rsid w:val="00704784"/>
    <w:rsid w:val="00705D28"/>
    <w:rsid w:val="00711B45"/>
    <w:rsid w:val="00714743"/>
    <w:rsid w:val="00722058"/>
    <w:rsid w:val="0072317E"/>
    <w:rsid w:val="00725EC0"/>
    <w:rsid w:val="007347EE"/>
    <w:rsid w:val="007411ED"/>
    <w:rsid w:val="007544E0"/>
    <w:rsid w:val="00755E29"/>
    <w:rsid w:val="00760C98"/>
    <w:rsid w:val="00763093"/>
    <w:rsid w:val="00765EB1"/>
    <w:rsid w:val="00766931"/>
    <w:rsid w:val="0077140E"/>
    <w:rsid w:val="007835AB"/>
    <w:rsid w:val="00784E06"/>
    <w:rsid w:val="0079069E"/>
    <w:rsid w:val="00791B42"/>
    <w:rsid w:val="007944B3"/>
    <w:rsid w:val="007B0C2C"/>
    <w:rsid w:val="007B22AF"/>
    <w:rsid w:val="007B24DD"/>
    <w:rsid w:val="007B6B18"/>
    <w:rsid w:val="007C1D1B"/>
    <w:rsid w:val="007E54B5"/>
    <w:rsid w:val="007E6245"/>
    <w:rsid w:val="007F3E7C"/>
    <w:rsid w:val="007F75B9"/>
    <w:rsid w:val="008014AE"/>
    <w:rsid w:val="00804B96"/>
    <w:rsid w:val="00805200"/>
    <w:rsid w:val="00807D70"/>
    <w:rsid w:val="00813C2E"/>
    <w:rsid w:val="00815362"/>
    <w:rsid w:val="00826CB9"/>
    <w:rsid w:val="00830007"/>
    <w:rsid w:val="00832371"/>
    <w:rsid w:val="00835004"/>
    <w:rsid w:val="00850181"/>
    <w:rsid w:val="00853A52"/>
    <w:rsid w:val="0085591D"/>
    <w:rsid w:val="00857C12"/>
    <w:rsid w:val="00873206"/>
    <w:rsid w:val="0087490A"/>
    <w:rsid w:val="008762DF"/>
    <w:rsid w:val="00877B59"/>
    <w:rsid w:val="00894F49"/>
    <w:rsid w:val="00897A67"/>
    <w:rsid w:val="008A031F"/>
    <w:rsid w:val="008A49BE"/>
    <w:rsid w:val="008A4D7D"/>
    <w:rsid w:val="008B1A87"/>
    <w:rsid w:val="008B1D92"/>
    <w:rsid w:val="008B5194"/>
    <w:rsid w:val="008C0864"/>
    <w:rsid w:val="008E2331"/>
    <w:rsid w:val="008E3C45"/>
    <w:rsid w:val="008F0280"/>
    <w:rsid w:val="008F19F2"/>
    <w:rsid w:val="008F27EE"/>
    <w:rsid w:val="008F3B17"/>
    <w:rsid w:val="009004F6"/>
    <w:rsid w:val="00912CC9"/>
    <w:rsid w:val="0091391C"/>
    <w:rsid w:val="00914A12"/>
    <w:rsid w:val="009266D8"/>
    <w:rsid w:val="00947240"/>
    <w:rsid w:val="009500B4"/>
    <w:rsid w:val="00954286"/>
    <w:rsid w:val="00971034"/>
    <w:rsid w:val="00972F1A"/>
    <w:rsid w:val="0097478C"/>
    <w:rsid w:val="009748E5"/>
    <w:rsid w:val="00977EC5"/>
    <w:rsid w:val="0098001B"/>
    <w:rsid w:val="00993E6B"/>
    <w:rsid w:val="009B171A"/>
    <w:rsid w:val="009B5FF4"/>
    <w:rsid w:val="009C193B"/>
    <w:rsid w:val="009D1AC1"/>
    <w:rsid w:val="009D653A"/>
    <w:rsid w:val="009E0D5B"/>
    <w:rsid w:val="009E4AAC"/>
    <w:rsid w:val="009F262A"/>
    <w:rsid w:val="00A00699"/>
    <w:rsid w:val="00A04A1A"/>
    <w:rsid w:val="00A06FC9"/>
    <w:rsid w:val="00A10CF0"/>
    <w:rsid w:val="00A17F99"/>
    <w:rsid w:val="00A222CE"/>
    <w:rsid w:val="00A26FA8"/>
    <w:rsid w:val="00A27D04"/>
    <w:rsid w:val="00A30D0A"/>
    <w:rsid w:val="00A40261"/>
    <w:rsid w:val="00A42628"/>
    <w:rsid w:val="00A532C2"/>
    <w:rsid w:val="00A57CE5"/>
    <w:rsid w:val="00A602F2"/>
    <w:rsid w:val="00A63AF4"/>
    <w:rsid w:val="00A65096"/>
    <w:rsid w:val="00A70FE5"/>
    <w:rsid w:val="00A77E8E"/>
    <w:rsid w:val="00A91906"/>
    <w:rsid w:val="00A91AC2"/>
    <w:rsid w:val="00A95038"/>
    <w:rsid w:val="00AA0A10"/>
    <w:rsid w:val="00AA72F5"/>
    <w:rsid w:val="00AB0D98"/>
    <w:rsid w:val="00AB7B3F"/>
    <w:rsid w:val="00AC1495"/>
    <w:rsid w:val="00AC15A9"/>
    <w:rsid w:val="00AC5D0F"/>
    <w:rsid w:val="00AC7BA6"/>
    <w:rsid w:val="00AD25A7"/>
    <w:rsid w:val="00AD36AE"/>
    <w:rsid w:val="00AD5603"/>
    <w:rsid w:val="00AD76AD"/>
    <w:rsid w:val="00AE620C"/>
    <w:rsid w:val="00AE67FE"/>
    <w:rsid w:val="00AE720E"/>
    <w:rsid w:val="00AF1DC0"/>
    <w:rsid w:val="00AF317E"/>
    <w:rsid w:val="00AF5D3B"/>
    <w:rsid w:val="00B0124F"/>
    <w:rsid w:val="00B04AAD"/>
    <w:rsid w:val="00B21AE3"/>
    <w:rsid w:val="00B305D4"/>
    <w:rsid w:val="00B32808"/>
    <w:rsid w:val="00B457A9"/>
    <w:rsid w:val="00B4611F"/>
    <w:rsid w:val="00B57B38"/>
    <w:rsid w:val="00B64132"/>
    <w:rsid w:val="00B738A4"/>
    <w:rsid w:val="00B808ED"/>
    <w:rsid w:val="00B81CC9"/>
    <w:rsid w:val="00B86662"/>
    <w:rsid w:val="00B96401"/>
    <w:rsid w:val="00BA3A8E"/>
    <w:rsid w:val="00BA3C6E"/>
    <w:rsid w:val="00BA728F"/>
    <w:rsid w:val="00BB335B"/>
    <w:rsid w:val="00BB49C8"/>
    <w:rsid w:val="00BC136C"/>
    <w:rsid w:val="00BC4CF4"/>
    <w:rsid w:val="00BC5B55"/>
    <w:rsid w:val="00BD2212"/>
    <w:rsid w:val="00BE044D"/>
    <w:rsid w:val="00BE4015"/>
    <w:rsid w:val="00BE544D"/>
    <w:rsid w:val="00BE731F"/>
    <w:rsid w:val="00BF1410"/>
    <w:rsid w:val="00BF2798"/>
    <w:rsid w:val="00C01018"/>
    <w:rsid w:val="00C1188F"/>
    <w:rsid w:val="00C21BB1"/>
    <w:rsid w:val="00C25370"/>
    <w:rsid w:val="00C27C63"/>
    <w:rsid w:val="00C30E70"/>
    <w:rsid w:val="00C339D7"/>
    <w:rsid w:val="00C33DD2"/>
    <w:rsid w:val="00C45864"/>
    <w:rsid w:val="00C5254D"/>
    <w:rsid w:val="00C660F3"/>
    <w:rsid w:val="00C662BD"/>
    <w:rsid w:val="00C74D1E"/>
    <w:rsid w:val="00C808DE"/>
    <w:rsid w:val="00C84344"/>
    <w:rsid w:val="00C84D59"/>
    <w:rsid w:val="00C86DAD"/>
    <w:rsid w:val="00CB4657"/>
    <w:rsid w:val="00CB4759"/>
    <w:rsid w:val="00CC04EF"/>
    <w:rsid w:val="00CC13CE"/>
    <w:rsid w:val="00CC1475"/>
    <w:rsid w:val="00CD3BB7"/>
    <w:rsid w:val="00CD5625"/>
    <w:rsid w:val="00CD7CA3"/>
    <w:rsid w:val="00CE203F"/>
    <w:rsid w:val="00CE31C6"/>
    <w:rsid w:val="00CF053F"/>
    <w:rsid w:val="00CF5211"/>
    <w:rsid w:val="00CF6699"/>
    <w:rsid w:val="00D14859"/>
    <w:rsid w:val="00D2281F"/>
    <w:rsid w:val="00D401D0"/>
    <w:rsid w:val="00D4355F"/>
    <w:rsid w:val="00D6366A"/>
    <w:rsid w:val="00D663D4"/>
    <w:rsid w:val="00D80B9F"/>
    <w:rsid w:val="00D815FD"/>
    <w:rsid w:val="00D83518"/>
    <w:rsid w:val="00D86C00"/>
    <w:rsid w:val="00D90DF9"/>
    <w:rsid w:val="00D91CFA"/>
    <w:rsid w:val="00DA00BF"/>
    <w:rsid w:val="00DA5E98"/>
    <w:rsid w:val="00DA6007"/>
    <w:rsid w:val="00DA6D0A"/>
    <w:rsid w:val="00DB1D02"/>
    <w:rsid w:val="00DE2660"/>
    <w:rsid w:val="00DE5627"/>
    <w:rsid w:val="00E0736B"/>
    <w:rsid w:val="00E125DE"/>
    <w:rsid w:val="00E130B8"/>
    <w:rsid w:val="00E138E5"/>
    <w:rsid w:val="00E2080A"/>
    <w:rsid w:val="00E36652"/>
    <w:rsid w:val="00E40332"/>
    <w:rsid w:val="00E457E6"/>
    <w:rsid w:val="00E51367"/>
    <w:rsid w:val="00E5295A"/>
    <w:rsid w:val="00E672F1"/>
    <w:rsid w:val="00E77154"/>
    <w:rsid w:val="00E84541"/>
    <w:rsid w:val="00E8759C"/>
    <w:rsid w:val="00EA0286"/>
    <w:rsid w:val="00EA3FF1"/>
    <w:rsid w:val="00EA4ED4"/>
    <w:rsid w:val="00EB10C5"/>
    <w:rsid w:val="00EB421D"/>
    <w:rsid w:val="00ED4C01"/>
    <w:rsid w:val="00ED67F2"/>
    <w:rsid w:val="00EE0022"/>
    <w:rsid w:val="00EE208C"/>
    <w:rsid w:val="00EE4273"/>
    <w:rsid w:val="00EE72B5"/>
    <w:rsid w:val="00EF1DAE"/>
    <w:rsid w:val="00EF4305"/>
    <w:rsid w:val="00F01E6E"/>
    <w:rsid w:val="00F02931"/>
    <w:rsid w:val="00F22D57"/>
    <w:rsid w:val="00F23BD8"/>
    <w:rsid w:val="00F308AE"/>
    <w:rsid w:val="00F34C0D"/>
    <w:rsid w:val="00F400C7"/>
    <w:rsid w:val="00F56163"/>
    <w:rsid w:val="00F714C7"/>
    <w:rsid w:val="00F74997"/>
    <w:rsid w:val="00F75F42"/>
    <w:rsid w:val="00F87B7F"/>
    <w:rsid w:val="00F9310D"/>
    <w:rsid w:val="00F9521E"/>
    <w:rsid w:val="00FC04FC"/>
    <w:rsid w:val="00FC2CD3"/>
    <w:rsid w:val="00FC7CDE"/>
    <w:rsid w:val="00FD0C3A"/>
    <w:rsid w:val="00FD595A"/>
    <w:rsid w:val="5F9E708A"/>
    <w:rsid w:val="5FC3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</dc:creator>
  <cp:lastModifiedBy>zw</cp:lastModifiedBy>
  <cp:revision>333</cp:revision>
  <cp:lastPrinted>2023-07-12T08:48:00Z</cp:lastPrinted>
  <dcterms:created xsi:type="dcterms:W3CDTF">2018-05-07T04:58:00Z</dcterms:created>
  <dcterms:modified xsi:type="dcterms:W3CDTF">2023-07-20T07:59:00Z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