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55" w:rsidRDefault="000E2D68">
      <w:pPr>
        <w:tabs>
          <w:tab w:val="left" w:pos="1360"/>
        </w:tabs>
        <w:spacing w:line="6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1455" w:rsidRDefault="000E2D68">
      <w:pPr>
        <w:spacing w:beforeLines="50" w:before="159" w:afterLines="100" w:after="319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广西城市建设学校</w:t>
      </w: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3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>度</w:t>
      </w:r>
      <w:r>
        <w:rPr>
          <w:rFonts w:ascii="方正小标宋简体" w:eastAsia="方正小标宋简体" w:hAnsi="宋体" w:hint="eastAsia"/>
          <w:sz w:val="36"/>
          <w:szCs w:val="36"/>
        </w:rPr>
        <w:t>公开招聘考试报名表</w:t>
      </w:r>
      <w:bookmarkEnd w:id="0"/>
    </w:p>
    <w:p w:rsidR="00651455" w:rsidRDefault="00651455">
      <w:pPr>
        <w:rPr>
          <w:rFonts w:ascii="仿宋_GB2312" w:eastAsia="仿宋_GB2312" w:hAnsi="仿宋_GB2312" w:cs="仿宋_GB2312"/>
          <w:sz w:val="24"/>
        </w:rPr>
      </w:pPr>
    </w:p>
    <w:p w:rsidR="00651455" w:rsidRDefault="000E2D6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报考岗位</w:t>
      </w:r>
      <w:r>
        <w:rPr>
          <w:rFonts w:ascii="仿宋_GB2312" w:eastAsia="仿宋_GB2312" w:hAnsi="仿宋_GB2312" w:cs="仿宋_GB2312" w:hint="eastAsia"/>
          <w:sz w:val="24"/>
        </w:rPr>
        <w:t>名称及</w:t>
      </w:r>
      <w:r>
        <w:rPr>
          <w:rFonts w:ascii="仿宋_GB2312" w:eastAsia="仿宋_GB2312" w:hAnsi="仿宋_GB2312" w:cs="仿宋_GB2312" w:hint="eastAsia"/>
          <w:sz w:val="24"/>
        </w:rPr>
        <w:t>类别等级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4"/>
        </w:rPr>
        <w:t>报</w:t>
      </w:r>
      <w:r>
        <w:rPr>
          <w:rFonts w:ascii="仿宋_GB2312" w:eastAsia="仿宋_GB2312" w:hAnsi="仿宋_GB2312" w:cs="仿宋_GB2312" w:hint="eastAsia"/>
          <w:sz w:val="24"/>
        </w:rPr>
        <w:t>名</w:t>
      </w:r>
      <w:r>
        <w:rPr>
          <w:rFonts w:ascii="仿宋_GB2312" w:eastAsia="仿宋_GB2312" w:hAnsi="仿宋_GB2312" w:cs="仿宋_GB2312" w:hint="eastAsia"/>
          <w:sz w:val="24"/>
        </w:rPr>
        <w:t>日期：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tbl>
      <w:tblPr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37"/>
        <w:gridCol w:w="471"/>
        <w:gridCol w:w="564"/>
        <w:gridCol w:w="1138"/>
        <w:gridCol w:w="932"/>
        <w:gridCol w:w="1111"/>
        <w:gridCol w:w="1035"/>
        <w:gridCol w:w="323"/>
        <w:gridCol w:w="851"/>
        <w:gridCol w:w="165"/>
        <w:gridCol w:w="731"/>
        <w:gridCol w:w="1628"/>
      </w:tblGrid>
      <w:tr w:rsidR="00651455">
        <w:trPr>
          <w:trHeight w:val="6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(1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寸照片粘贴处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)</w:t>
            </w:r>
          </w:p>
        </w:tc>
      </w:tr>
      <w:tr w:rsidR="00651455">
        <w:trPr>
          <w:trHeight w:val="60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婚姻状况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70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70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2"/>
              </w:rPr>
              <w:t>身份证号码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初次参加工作时间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97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学位与学历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473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455">
        <w:trPr>
          <w:trHeight w:val="554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49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473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455">
        <w:trPr>
          <w:trHeight w:val="614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768"/>
          <w:jc w:val="center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现任专业技术职务（职称）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职称获取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455">
        <w:trPr>
          <w:trHeight w:val="794"/>
          <w:jc w:val="center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常用联系电子邮箱</w:t>
            </w: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455">
        <w:trPr>
          <w:trHeight w:val="794"/>
          <w:jc w:val="center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479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主要学习和工作经历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从高中阶段填起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可加行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学习（工作）单位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651455">
        <w:trPr>
          <w:trHeight w:val="539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54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84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84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599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651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9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0E2D6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1455">
        <w:trPr>
          <w:trHeight w:val="479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651455">
        <w:trPr>
          <w:trHeight w:val="479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614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719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479"/>
          <w:jc w:val="center"/>
        </w:trPr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479"/>
          <w:jc w:val="center"/>
        </w:trPr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55" w:rsidRDefault="0065145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455" w:rsidRDefault="0065145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1455">
        <w:trPr>
          <w:trHeight w:val="953"/>
          <w:jc w:val="center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89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spacing w:line="5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本人承诺：本人未违反党纪国法或受到相关惩处。本报名表所填写内容正确无误，所提交的有关学历学位、职称、资格证书等相关证明等报名材料真实有效。如有弄虚作假或学术不端行为，本人愿意承担由此产生的一切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51455" w:rsidRDefault="000E2D68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:rsidR="00651455" w:rsidRDefault="00651455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0E2D6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651455" w:rsidRDefault="000E2D6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51455">
        <w:trPr>
          <w:trHeight w:val="631"/>
          <w:jc w:val="center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55" w:rsidRDefault="000E2D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资格审查结果</w:t>
            </w:r>
          </w:p>
        </w:tc>
        <w:tc>
          <w:tcPr>
            <w:tcW w:w="89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651455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51455" w:rsidRDefault="000E2D68">
            <w:pPr>
              <w:ind w:firstLineChars="3100" w:firstLine="68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</w:tr>
    </w:tbl>
    <w:p w:rsidR="00651455" w:rsidRDefault="00651455">
      <w:pPr>
        <w:rPr>
          <w:rFonts w:ascii="宋体" w:hAnsi="宋体" w:cs="宋体"/>
          <w:color w:val="000000"/>
          <w:spacing w:val="-6"/>
          <w:kern w:val="0"/>
          <w:sz w:val="22"/>
          <w:szCs w:val="22"/>
        </w:rPr>
      </w:pPr>
    </w:p>
    <w:p w:rsidR="00651455" w:rsidRDefault="000E2D68" w:rsidP="00882B5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备注：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1.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报名登记表用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A4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纸打印（双面）；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2.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不得涂改；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3.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“报名人签名”需手写签名；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4.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提供身份证、学历（学位）证、职称资格证书的复印件并审核原件；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5.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提供岗位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其他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证明及岗位的其他资格证要求</w:t>
      </w:r>
      <w:r>
        <w:rPr>
          <w:rFonts w:ascii="宋体" w:hAnsi="宋体" w:cs="宋体" w:hint="eastAsia"/>
          <w:b/>
          <w:bCs/>
          <w:color w:val="000000"/>
          <w:spacing w:val="-6"/>
          <w:kern w:val="0"/>
          <w:sz w:val="22"/>
          <w:szCs w:val="22"/>
        </w:rPr>
        <w:t>。</w:t>
      </w:r>
    </w:p>
    <w:p w:rsidR="00651455" w:rsidRDefault="00651455">
      <w:pPr>
        <w:spacing w:line="360" w:lineRule="auto"/>
        <w:ind w:firstLineChars="1569" w:firstLine="5021"/>
        <w:rPr>
          <w:rFonts w:ascii="仿宋_GB2312" w:eastAsia="仿宋_GB2312" w:hAnsi="仿宋_GB2312" w:cs="仿宋_GB2312"/>
          <w:sz w:val="32"/>
          <w:szCs w:val="32"/>
        </w:rPr>
      </w:pPr>
    </w:p>
    <w:sectPr w:rsidR="00651455">
      <w:footerReference w:type="default" r:id="rId8"/>
      <w:pgSz w:w="11906" w:h="16838"/>
      <w:pgMar w:top="1361" w:right="1531" w:bottom="1361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68" w:rsidRDefault="000E2D68">
      <w:r>
        <w:separator/>
      </w:r>
    </w:p>
  </w:endnote>
  <w:endnote w:type="continuationSeparator" w:id="0">
    <w:p w:rsidR="000E2D68" w:rsidRDefault="000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55" w:rsidRDefault="000E2D68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651455" w:rsidRDefault="006514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68" w:rsidRDefault="000E2D68">
      <w:r>
        <w:separator/>
      </w:r>
    </w:p>
  </w:footnote>
  <w:footnote w:type="continuationSeparator" w:id="0">
    <w:p w:rsidR="000E2D68" w:rsidRDefault="000E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74FB1"/>
    <w:multiLevelType w:val="singleLevel"/>
    <w:tmpl w:val="E7A74FB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8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xYWJmNDFkYWMzZWI1NjI4MmVmZGEwNzMyYzhjMzYifQ=="/>
  </w:docVars>
  <w:rsids>
    <w:rsidRoot w:val="00651455"/>
    <w:rsid w:val="000512E1"/>
    <w:rsid w:val="000E2D68"/>
    <w:rsid w:val="004479E5"/>
    <w:rsid w:val="00651455"/>
    <w:rsid w:val="00882B56"/>
    <w:rsid w:val="019B37E7"/>
    <w:rsid w:val="021D04ED"/>
    <w:rsid w:val="028E4F47"/>
    <w:rsid w:val="02900CBF"/>
    <w:rsid w:val="05685CA4"/>
    <w:rsid w:val="05A86320"/>
    <w:rsid w:val="064A5629"/>
    <w:rsid w:val="06DB7294"/>
    <w:rsid w:val="06DF5D71"/>
    <w:rsid w:val="07853087"/>
    <w:rsid w:val="07B216D8"/>
    <w:rsid w:val="088272FC"/>
    <w:rsid w:val="09C0632E"/>
    <w:rsid w:val="0A2E773B"/>
    <w:rsid w:val="0ABD286D"/>
    <w:rsid w:val="0B705B32"/>
    <w:rsid w:val="0BA852CC"/>
    <w:rsid w:val="0C70524A"/>
    <w:rsid w:val="0D9B5C09"/>
    <w:rsid w:val="0EF95E3E"/>
    <w:rsid w:val="0FBA381F"/>
    <w:rsid w:val="0FD7617F"/>
    <w:rsid w:val="10C04E65"/>
    <w:rsid w:val="112C24FB"/>
    <w:rsid w:val="113F222E"/>
    <w:rsid w:val="12744159"/>
    <w:rsid w:val="1351449B"/>
    <w:rsid w:val="137F010F"/>
    <w:rsid w:val="14641FAC"/>
    <w:rsid w:val="149F4D92"/>
    <w:rsid w:val="14ED1FA1"/>
    <w:rsid w:val="162710FF"/>
    <w:rsid w:val="168C1346"/>
    <w:rsid w:val="169923E1"/>
    <w:rsid w:val="186802BC"/>
    <w:rsid w:val="18F03E0E"/>
    <w:rsid w:val="19521DD9"/>
    <w:rsid w:val="1A78055F"/>
    <w:rsid w:val="1AA80E44"/>
    <w:rsid w:val="1B724FAE"/>
    <w:rsid w:val="1BB00080"/>
    <w:rsid w:val="1D6554FF"/>
    <w:rsid w:val="1DD261D8"/>
    <w:rsid w:val="1E340C41"/>
    <w:rsid w:val="1EE14925"/>
    <w:rsid w:val="1EF37657"/>
    <w:rsid w:val="1EFE00FF"/>
    <w:rsid w:val="1FF16DE9"/>
    <w:rsid w:val="201725C8"/>
    <w:rsid w:val="20364A78"/>
    <w:rsid w:val="20783067"/>
    <w:rsid w:val="20A43E5C"/>
    <w:rsid w:val="21C61BB0"/>
    <w:rsid w:val="21CD1190"/>
    <w:rsid w:val="236200F7"/>
    <w:rsid w:val="243B6CDE"/>
    <w:rsid w:val="259326F1"/>
    <w:rsid w:val="259F1096"/>
    <w:rsid w:val="265A320F"/>
    <w:rsid w:val="266A1BB2"/>
    <w:rsid w:val="26D905D7"/>
    <w:rsid w:val="27016CF5"/>
    <w:rsid w:val="270F3ECA"/>
    <w:rsid w:val="27473793"/>
    <w:rsid w:val="27822A1D"/>
    <w:rsid w:val="27DE1CCE"/>
    <w:rsid w:val="28550131"/>
    <w:rsid w:val="288A5D72"/>
    <w:rsid w:val="2922287F"/>
    <w:rsid w:val="29B570DA"/>
    <w:rsid w:val="29FF2900"/>
    <w:rsid w:val="2A44220C"/>
    <w:rsid w:val="2AA809EC"/>
    <w:rsid w:val="2B400C25"/>
    <w:rsid w:val="2CAF6062"/>
    <w:rsid w:val="2CB05936"/>
    <w:rsid w:val="2E0A1F6A"/>
    <w:rsid w:val="2E1C279B"/>
    <w:rsid w:val="2E293BF2"/>
    <w:rsid w:val="2E402CEA"/>
    <w:rsid w:val="2E4E3659"/>
    <w:rsid w:val="2F5729E1"/>
    <w:rsid w:val="304E02C8"/>
    <w:rsid w:val="3102072B"/>
    <w:rsid w:val="3273368E"/>
    <w:rsid w:val="33AA7583"/>
    <w:rsid w:val="34D0301A"/>
    <w:rsid w:val="354E2190"/>
    <w:rsid w:val="35635C3C"/>
    <w:rsid w:val="35C81F43"/>
    <w:rsid w:val="361B633A"/>
    <w:rsid w:val="38817F13"/>
    <w:rsid w:val="39873EC3"/>
    <w:rsid w:val="3AAF722D"/>
    <w:rsid w:val="3B051543"/>
    <w:rsid w:val="3B351E28"/>
    <w:rsid w:val="3B385475"/>
    <w:rsid w:val="3B5C5727"/>
    <w:rsid w:val="3BB52F69"/>
    <w:rsid w:val="3CAC611A"/>
    <w:rsid w:val="3D6B7F55"/>
    <w:rsid w:val="3DC079A3"/>
    <w:rsid w:val="3E7F1229"/>
    <w:rsid w:val="3ECE3980"/>
    <w:rsid w:val="3FC419CD"/>
    <w:rsid w:val="400718BA"/>
    <w:rsid w:val="405C1C05"/>
    <w:rsid w:val="407231D7"/>
    <w:rsid w:val="409C64A6"/>
    <w:rsid w:val="40B97058"/>
    <w:rsid w:val="41C21F3C"/>
    <w:rsid w:val="41E53E7C"/>
    <w:rsid w:val="42B9333F"/>
    <w:rsid w:val="432D1637"/>
    <w:rsid w:val="43D146B8"/>
    <w:rsid w:val="4484797D"/>
    <w:rsid w:val="454D7D6F"/>
    <w:rsid w:val="475A49C5"/>
    <w:rsid w:val="47A125F4"/>
    <w:rsid w:val="47E524E0"/>
    <w:rsid w:val="48166B3E"/>
    <w:rsid w:val="488A12DA"/>
    <w:rsid w:val="48A3011B"/>
    <w:rsid w:val="48A64365"/>
    <w:rsid w:val="494323B3"/>
    <w:rsid w:val="4944592C"/>
    <w:rsid w:val="49F46B74"/>
    <w:rsid w:val="4AD90F56"/>
    <w:rsid w:val="4B2C48CA"/>
    <w:rsid w:val="4B3814C1"/>
    <w:rsid w:val="4B83273C"/>
    <w:rsid w:val="4BFD031B"/>
    <w:rsid w:val="4C421C8F"/>
    <w:rsid w:val="4D8B6D3A"/>
    <w:rsid w:val="4DBD355D"/>
    <w:rsid w:val="4E1077B9"/>
    <w:rsid w:val="4E683E6B"/>
    <w:rsid w:val="4E8D38D2"/>
    <w:rsid w:val="4F1162B1"/>
    <w:rsid w:val="4F9C3DCC"/>
    <w:rsid w:val="517A638F"/>
    <w:rsid w:val="51E84D3A"/>
    <w:rsid w:val="523E560F"/>
    <w:rsid w:val="527B23BF"/>
    <w:rsid w:val="529C1F52"/>
    <w:rsid w:val="534704F3"/>
    <w:rsid w:val="53F877BC"/>
    <w:rsid w:val="543F11CA"/>
    <w:rsid w:val="54C55B73"/>
    <w:rsid w:val="555869E7"/>
    <w:rsid w:val="559C3F16"/>
    <w:rsid w:val="575E22AF"/>
    <w:rsid w:val="57991DB8"/>
    <w:rsid w:val="581A61D6"/>
    <w:rsid w:val="583A6878"/>
    <w:rsid w:val="59D800F7"/>
    <w:rsid w:val="5A1B4488"/>
    <w:rsid w:val="5AA601F5"/>
    <w:rsid w:val="5B975D90"/>
    <w:rsid w:val="5BB701E0"/>
    <w:rsid w:val="5E380434"/>
    <w:rsid w:val="5EC549C2"/>
    <w:rsid w:val="5F3A6D7A"/>
    <w:rsid w:val="5F4F0E5B"/>
    <w:rsid w:val="5F645F89"/>
    <w:rsid w:val="60BD0047"/>
    <w:rsid w:val="610B7004"/>
    <w:rsid w:val="61972646"/>
    <w:rsid w:val="629B7F14"/>
    <w:rsid w:val="629E17B2"/>
    <w:rsid w:val="62E713AB"/>
    <w:rsid w:val="63A944CE"/>
    <w:rsid w:val="63CE3233"/>
    <w:rsid w:val="63D731CD"/>
    <w:rsid w:val="64460353"/>
    <w:rsid w:val="64601415"/>
    <w:rsid w:val="66A23F66"/>
    <w:rsid w:val="67E4235D"/>
    <w:rsid w:val="68AA6E1B"/>
    <w:rsid w:val="69431305"/>
    <w:rsid w:val="69C51D1A"/>
    <w:rsid w:val="6AAB7F2C"/>
    <w:rsid w:val="6C423AF6"/>
    <w:rsid w:val="6D521B17"/>
    <w:rsid w:val="6D594C53"/>
    <w:rsid w:val="6E597143"/>
    <w:rsid w:val="6E9D2E82"/>
    <w:rsid w:val="6F5C6C7D"/>
    <w:rsid w:val="6FDD5985"/>
    <w:rsid w:val="703D085C"/>
    <w:rsid w:val="70AC59E2"/>
    <w:rsid w:val="70C94C38"/>
    <w:rsid w:val="711A294B"/>
    <w:rsid w:val="71946BA2"/>
    <w:rsid w:val="72916C3D"/>
    <w:rsid w:val="72F36CE5"/>
    <w:rsid w:val="74324450"/>
    <w:rsid w:val="74F33BDF"/>
    <w:rsid w:val="750B717B"/>
    <w:rsid w:val="7625426C"/>
    <w:rsid w:val="78283BA0"/>
    <w:rsid w:val="782E0AB8"/>
    <w:rsid w:val="783C764B"/>
    <w:rsid w:val="79224A93"/>
    <w:rsid w:val="79621333"/>
    <w:rsid w:val="7B256ABC"/>
    <w:rsid w:val="7C4B2553"/>
    <w:rsid w:val="7C8415C1"/>
    <w:rsid w:val="7D5504C9"/>
    <w:rsid w:val="7D5E15F6"/>
    <w:rsid w:val="7D637F15"/>
    <w:rsid w:val="7F111831"/>
    <w:rsid w:val="7F3379FA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D2D50"/>
  <w15:docId w15:val="{093F1386-D6CA-4259-AAC3-202C358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诣龙 邱</cp:lastModifiedBy>
  <cp:revision>2</cp:revision>
  <cp:lastPrinted>2023-09-25T03:43:00Z</cp:lastPrinted>
  <dcterms:created xsi:type="dcterms:W3CDTF">2023-09-25T07:35:00Z</dcterms:created>
  <dcterms:modified xsi:type="dcterms:W3CDTF">2023-09-25T07:35:00Z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A6E7401CA6FD49498BF53C496D40076F</vt:lpwstr>
  </property>
</Properties>
</file>