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left"/>
        <w:rPr>
          <w:rFonts w:hint="eastAsia" w:ascii="黑体" w:hAnsi="黑体" w:eastAsia="黑体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color w:val="auto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autoSpaceDE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来宾市教育体育局2023年公开招聘后勤服务控制数人员计划表</w:t>
      </w:r>
    </w:p>
    <w:p>
      <w:pPr>
        <w:pStyle w:val="2"/>
        <w:rPr>
          <w:rFonts w:hint="eastAsia"/>
        </w:rPr>
      </w:pPr>
      <w:bookmarkStart w:id="0" w:name="_GoBack"/>
      <w:bookmarkEnd w:id="0"/>
    </w:p>
    <w:tbl>
      <w:tblPr>
        <w:tblStyle w:val="7"/>
        <w:tblW w:w="1418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806"/>
        <w:gridCol w:w="885"/>
        <w:gridCol w:w="630"/>
        <w:gridCol w:w="735"/>
        <w:gridCol w:w="855"/>
        <w:gridCol w:w="1500"/>
        <w:gridCol w:w="690"/>
        <w:gridCol w:w="660"/>
        <w:gridCol w:w="1050"/>
        <w:gridCol w:w="1185"/>
        <w:gridCol w:w="1410"/>
        <w:gridCol w:w="1410"/>
        <w:gridCol w:w="855"/>
        <w:gridCol w:w="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0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经费  来源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宋体" w:hAnsi="宋体" w:eastAsia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both"/>
              <w:rPr>
                <w:rFonts w:ascii="宋体" w:hAnsi="宋体" w:eastAsia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招聘范围及对象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招聘方式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招聘单位（资格审查单位）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资格审查咨询电话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其他条件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材料邮寄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地址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邮编</w:t>
            </w:r>
          </w:p>
        </w:tc>
        <w:tc>
          <w:tcPr>
            <w:tcW w:w="39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学历及学位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来宾市</w:t>
            </w:r>
            <w:r>
              <w:rPr>
                <w:rFonts w:hint="eastAsia" w:ascii="宋体" w:hAnsi="宋体"/>
                <w:color w:val="auto"/>
                <w:kern w:val="0"/>
                <w:lang w:eastAsia="zh-CN"/>
              </w:rPr>
              <w:t>教育体育局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财政全额拨款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  <w:t>办公室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  <w:t>文秘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</w:rPr>
              <w:t>8周岁以上</w:t>
            </w: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大学本科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及以上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，学士学位及以上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  <w:t>汉语言文学、文秘学、教育学、中文教育、文秘教育、工商管理、工商企业管理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全国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直接面试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来宾市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教育体育局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0772-42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28526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中共党员（含预备党员）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来宾市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华侨大道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505号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5461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来宾市业余体育运动学校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财政全额拨款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  <w:t>办公室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  <w:t>文秘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</w:rPr>
              <w:t>8周岁以上</w:t>
            </w: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大学本科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及以上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  <w:lang w:eastAsia="zh-CN"/>
              </w:rPr>
              <w:t>，学士学位及以上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val="en-US" w:eastAsia="zh-CN"/>
              </w:rPr>
              <w:t>汉语言文学、汉语国际教育、文秘与办公自动化、经济学、会计、国际经济与贸易、计算机科学与技术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0"/>
                <w:szCs w:val="20"/>
                <w:lang w:eastAsia="zh-CN"/>
              </w:rPr>
              <w:t>全国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直接面试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来宾市业余体育运动学校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0772-4236870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来宾市北二路238号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546100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eastAsia="仿宋_GB2312"/>
          <w:color w:val="auto"/>
          <w:sz w:val="32"/>
          <w:szCs w:val="32"/>
        </w:rPr>
      </w:pPr>
    </w:p>
    <w:sectPr>
      <w:footerReference r:id="rId3" w:type="default"/>
      <w:pgSz w:w="16838" w:h="11906" w:orient="landscape"/>
      <w:pgMar w:top="1928" w:right="1474" w:bottom="1814" w:left="1587" w:header="851" w:footer="992" w:gutter="0"/>
      <w:pgNumType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NTIwZmFmNjUyMzQ1N2ZmY2VhMDhlZjExZGU4ZTMifQ=="/>
  </w:docVars>
  <w:rsids>
    <w:rsidRoot w:val="007309E8"/>
    <w:rsid w:val="000744E2"/>
    <w:rsid w:val="00242906"/>
    <w:rsid w:val="007309E8"/>
    <w:rsid w:val="00884CE7"/>
    <w:rsid w:val="00B13AAB"/>
    <w:rsid w:val="040A05D3"/>
    <w:rsid w:val="07226596"/>
    <w:rsid w:val="0B577CD6"/>
    <w:rsid w:val="1FF65727"/>
    <w:rsid w:val="2015189C"/>
    <w:rsid w:val="21F0217F"/>
    <w:rsid w:val="2AAD3189"/>
    <w:rsid w:val="2FDB43FE"/>
    <w:rsid w:val="338F368C"/>
    <w:rsid w:val="373D83F9"/>
    <w:rsid w:val="376BF38D"/>
    <w:rsid w:val="3ADC49BB"/>
    <w:rsid w:val="3B3C1A6F"/>
    <w:rsid w:val="3D5CFA9D"/>
    <w:rsid w:val="3DF9F8A5"/>
    <w:rsid w:val="3F7F507F"/>
    <w:rsid w:val="3FFF0BF6"/>
    <w:rsid w:val="3FFFCF24"/>
    <w:rsid w:val="43DFC852"/>
    <w:rsid w:val="4FDF4606"/>
    <w:rsid w:val="518D7460"/>
    <w:rsid w:val="52736541"/>
    <w:rsid w:val="577AA982"/>
    <w:rsid w:val="577FBEC1"/>
    <w:rsid w:val="5A313098"/>
    <w:rsid w:val="5FF588D9"/>
    <w:rsid w:val="60657AF4"/>
    <w:rsid w:val="65FFC0FB"/>
    <w:rsid w:val="66767AD8"/>
    <w:rsid w:val="67DF2F80"/>
    <w:rsid w:val="67FB143E"/>
    <w:rsid w:val="67FD2275"/>
    <w:rsid w:val="68D60E4B"/>
    <w:rsid w:val="6DEEF967"/>
    <w:rsid w:val="6DF3353F"/>
    <w:rsid w:val="6EAF8828"/>
    <w:rsid w:val="70BF9554"/>
    <w:rsid w:val="7227225F"/>
    <w:rsid w:val="72F0C4ED"/>
    <w:rsid w:val="75EE9527"/>
    <w:rsid w:val="76FD2E59"/>
    <w:rsid w:val="79E25564"/>
    <w:rsid w:val="7ACF5221"/>
    <w:rsid w:val="7DCF9723"/>
    <w:rsid w:val="7DF33488"/>
    <w:rsid w:val="7E7068CF"/>
    <w:rsid w:val="7F1F3DA0"/>
    <w:rsid w:val="7F790BBB"/>
    <w:rsid w:val="7FBA94F0"/>
    <w:rsid w:val="7FCC6B44"/>
    <w:rsid w:val="7FDC95C7"/>
    <w:rsid w:val="7FE3918B"/>
    <w:rsid w:val="7FE80965"/>
    <w:rsid w:val="7FED14D7"/>
    <w:rsid w:val="7FF140C7"/>
    <w:rsid w:val="7FF27278"/>
    <w:rsid w:val="7FFA896F"/>
    <w:rsid w:val="7FFF0711"/>
    <w:rsid w:val="7FFFC8AD"/>
    <w:rsid w:val="9DFFAF2C"/>
    <w:rsid w:val="9FA794F4"/>
    <w:rsid w:val="ABFBCEDB"/>
    <w:rsid w:val="ADEF1749"/>
    <w:rsid w:val="ADFBF3B9"/>
    <w:rsid w:val="AF6F1BCF"/>
    <w:rsid w:val="B2D3E408"/>
    <w:rsid w:val="BBED23D2"/>
    <w:rsid w:val="BCFD0300"/>
    <w:rsid w:val="CECECE46"/>
    <w:rsid w:val="CFFD7CE1"/>
    <w:rsid w:val="DDBE3092"/>
    <w:rsid w:val="DF7BB618"/>
    <w:rsid w:val="DFB74D52"/>
    <w:rsid w:val="E9351BCC"/>
    <w:rsid w:val="EBF7BAC6"/>
    <w:rsid w:val="EBFE94E8"/>
    <w:rsid w:val="EBFF83EA"/>
    <w:rsid w:val="ECDA7C85"/>
    <w:rsid w:val="EE7BC5E0"/>
    <w:rsid w:val="EEDD228A"/>
    <w:rsid w:val="EEF72935"/>
    <w:rsid w:val="EEFBD45F"/>
    <w:rsid w:val="EFBF3721"/>
    <w:rsid w:val="EFC7996B"/>
    <w:rsid w:val="F1CFDD69"/>
    <w:rsid w:val="F2FE675E"/>
    <w:rsid w:val="F7D72EF4"/>
    <w:rsid w:val="F7ED5AF0"/>
    <w:rsid w:val="F7FF4F1D"/>
    <w:rsid w:val="FAEFA5B5"/>
    <w:rsid w:val="FB2FE083"/>
    <w:rsid w:val="FCEAB227"/>
    <w:rsid w:val="FEF626ED"/>
    <w:rsid w:val="FF7579DF"/>
    <w:rsid w:val="FFAF53A3"/>
    <w:rsid w:val="FFEE340C"/>
    <w:rsid w:val="FFF7F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标题 1 Char"/>
    <w:basedOn w:val="8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WPS Plain"/>
    <w:basedOn w:val="1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2407</Words>
  <Characters>2544</Characters>
  <Lines>23</Lines>
  <Paragraphs>6</Paragraphs>
  <TotalTime>3</TotalTime>
  <ScaleCrop>false</ScaleCrop>
  <LinksUpToDate>false</LinksUpToDate>
  <CharactersWithSpaces>2748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2023-02-13T16:31:00Z</dcterms:created>
  <dc:creator>来宾业余体校</dc:creator>
  <cp:lastModifiedBy>gxxc</cp:lastModifiedBy>
  <cp:lastPrinted>2023-09-18T16:23:40Z</cp:lastPrinted>
  <dcterms:modified xsi:type="dcterms:W3CDTF">2023-09-18T16:23:52Z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7AA6945538B8417F91DDDA2CF82024A8_13</vt:lpwstr>
  </property>
</Properties>
</file>