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报名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操作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hint="eastAsia"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本系统支持IE8及以上版本的浏览器、搜狗浏览器和360浏览器，其他非主流浏览器没有经过严格的测试，建议不要使用。</w:t>
      </w:r>
    </w:p>
    <w:p>
      <w:pPr>
        <w:topLinePunct/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进入襄州区人事考试网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s</w:t>
      </w:r>
      <w:r>
        <w:rPr>
          <w:rFonts w:hint="eastAsia" w:ascii="仿宋_GB2312" w:hAnsi="仿宋_GB2312" w:eastAsia="仿宋_GB2312" w:cs="仿宋_GB2312"/>
          <w:sz w:val="32"/>
          <w:szCs w:val="32"/>
        </w:rPr>
        <w:t>://</w:t>
      </w:r>
      <w:r>
        <w:rPr>
          <w:rFonts w:ascii="仿宋_GB2312" w:hAnsi="仿宋_GB2312" w:eastAsia="仿宋_GB2312" w:cs="仿宋_GB2312"/>
          <w:sz w:val="28"/>
          <w:szCs w:val="28"/>
        </w:rPr>
        <w:t xml:space="preserve"> www.</w:t>
      </w:r>
      <w:r>
        <w:rPr>
          <w:rFonts w:hint="eastAsia" w:ascii="仿宋_GB2312" w:hAnsi="仿宋_GB2312" w:eastAsia="仿宋_GB2312" w:cs="仿宋_GB2312"/>
          <w:sz w:val="28"/>
          <w:szCs w:val="28"/>
        </w:rPr>
        <w:t>xzrsksw</w:t>
      </w:r>
      <w:r>
        <w:rPr>
          <w:rFonts w:ascii="仿宋_GB2312" w:hAnsi="仿宋_GB2312" w:eastAsia="仿宋_GB2312" w:cs="仿宋_GB2312"/>
          <w:sz w:val="28"/>
          <w:szCs w:val="28"/>
        </w:rPr>
        <w:t>.org.cn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）点击网页左上版块的“网上报名”菜单后进入网上报名页面，找到《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襄州区2023年度面向优秀退役军人专项招聘教师公告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6845" cy="3383915"/>
            <wp:effectExtent l="0" t="0" r="190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849245"/>
            <wp:effectExtent l="0" t="0" r="11430" b="825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325" cy="2714625"/>
            <wp:effectExtent l="0" t="0" r="952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2405" cy="3328035"/>
            <wp:effectExtent l="0" t="0" r="4445" b="571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063875"/>
            <wp:effectExtent l="0" t="0" r="8255" b="3175"/>
            <wp:docPr id="20" name="图片 20" descr="ESTR0L%2IHF68NE@Q3RL`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STR0L%2IHF68NE@Q3RL`RN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选择文件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选择照片后点击上传，如下图：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2405" cy="3798570"/>
            <wp:effectExtent l="0" t="0" r="444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055" cy="3983990"/>
            <wp:effectExtent l="0" t="0" r="10795" b="16510"/>
            <wp:docPr id="23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8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4074160"/>
            <wp:effectExtent l="0" t="0" r="635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ind w:firstLine="420" w:firstLineChars="200"/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/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4310" cy="3649980"/>
            <wp:effectExtent l="0" t="0" r="2540" b="762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网上报名-审核结果查询，选择项目,输入报名号和身份证号，如下图：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8280" cy="3472815"/>
            <wp:effectExtent l="0" t="0" r="7620" b="13335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47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3540760"/>
            <wp:effectExtent l="0" t="0" r="6985" b="2540"/>
            <wp:docPr id="37" name="图片 37" descr="[6_]O5@1]1SQV~PPU8(UN[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[6_]O5@1]1SQV~PPU8(UN[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如果审核结果为“未审”或“不通过”，考生在规定的时间，可用点击“修改报名数据”按钮，进入基本信息填报页面，重新提交报名数据，等待审核人员“再次审核”。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9395" cy="2590165"/>
            <wp:effectExtent l="0" t="0" r="14605" b="635"/>
            <wp:docPr id="1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15585" cy="3547110"/>
            <wp:effectExtent l="0" t="0" r="18415" b="15240"/>
            <wp:docPr id="2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系统生成的报名表（样表）：</w:t>
      </w:r>
    </w:p>
    <w:p>
      <w:pPr>
        <w:spacing w:line="560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379335"/>
            <wp:effectExtent l="0" t="0" r="6985" b="12065"/>
            <wp:docPr id="6" name="图片 6" descr="3U}QGNH]FD~NCGVX7}JY@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U}QGNH]FD~NCGVX7}JY@BT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lNmVmNTgwNTc4OWNkNzEzMjY2MDMxYTk2MDA3MWMifQ=="/>
  </w:docVars>
  <w:rsids>
    <w:rsidRoot w:val="00236271"/>
    <w:rsid w:val="00016D51"/>
    <w:rsid w:val="000A48DE"/>
    <w:rsid w:val="0012580B"/>
    <w:rsid w:val="0015226E"/>
    <w:rsid w:val="001A4F46"/>
    <w:rsid w:val="00236271"/>
    <w:rsid w:val="002D276E"/>
    <w:rsid w:val="003E7ECB"/>
    <w:rsid w:val="003F68E8"/>
    <w:rsid w:val="0041020C"/>
    <w:rsid w:val="004249E6"/>
    <w:rsid w:val="00455611"/>
    <w:rsid w:val="00540AAC"/>
    <w:rsid w:val="00612223"/>
    <w:rsid w:val="006A15B3"/>
    <w:rsid w:val="00727792"/>
    <w:rsid w:val="007562D2"/>
    <w:rsid w:val="00775C75"/>
    <w:rsid w:val="007D7A3C"/>
    <w:rsid w:val="00861DAB"/>
    <w:rsid w:val="00862A37"/>
    <w:rsid w:val="008A41C5"/>
    <w:rsid w:val="008D2261"/>
    <w:rsid w:val="00991B0F"/>
    <w:rsid w:val="009C19D6"/>
    <w:rsid w:val="00A33647"/>
    <w:rsid w:val="00B03CC3"/>
    <w:rsid w:val="00B208A6"/>
    <w:rsid w:val="00BB2C9E"/>
    <w:rsid w:val="00BB2CBD"/>
    <w:rsid w:val="00C3186A"/>
    <w:rsid w:val="00D96B76"/>
    <w:rsid w:val="00E304C0"/>
    <w:rsid w:val="00E77EA8"/>
    <w:rsid w:val="00EF4C81"/>
    <w:rsid w:val="00F2498A"/>
    <w:rsid w:val="00F543C5"/>
    <w:rsid w:val="00FA3C4E"/>
    <w:rsid w:val="00FC3301"/>
    <w:rsid w:val="00FD58BE"/>
    <w:rsid w:val="01D95E1A"/>
    <w:rsid w:val="065308A1"/>
    <w:rsid w:val="091A59B9"/>
    <w:rsid w:val="0A0451B8"/>
    <w:rsid w:val="0AC97068"/>
    <w:rsid w:val="0B5C2086"/>
    <w:rsid w:val="0C1C5022"/>
    <w:rsid w:val="0C3C00DF"/>
    <w:rsid w:val="0CDA502B"/>
    <w:rsid w:val="0E40275D"/>
    <w:rsid w:val="0EF90E0F"/>
    <w:rsid w:val="0FF52C8D"/>
    <w:rsid w:val="143D4EE1"/>
    <w:rsid w:val="16C01CA6"/>
    <w:rsid w:val="17FA2051"/>
    <w:rsid w:val="18E14395"/>
    <w:rsid w:val="1C6E1C1A"/>
    <w:rsid w:val="1CEE30DB"/>
    <w:rsid w:val="273F0439"/>
    <w:rsid w:val="2815623E"/>
    <w:rsid w:val="28E56870"/>
    <w:rsid w:val="29404C3E"/>
    <w:rsid w:val="2AEE20E2"/>
    <w:rsid w:val="2D8D5B98"/>
    <w:rsid w:val="2ED743F3"/>
    <w:rsid w:val="2F244504"/>
    <w:rsid w:val="32F02F60"/>
    <w:rsid w:val="349C632E"/>
    <w:rsid w:val="362B4C1C"/>
    <w:rsid w:val="3F86774B"/>
    <w:rsid w:val="47370ABA"/>
    <w:rsid w:val="48855368"/>
    <w:rsid w:val="495B11B7"/>
    <w:rsid w:val="4AE72A13"/>
    <w:rsid w:val="4EF16DED"/>
    <w:rsid w:val="51197341"/>
    <w:rsid w:val="53AF42CE"/>
    <w:rsid w:val="56CB5F56"/>
    <w:rsid w:val="5752338F"/>
    <w:rsid w:val="589F0489"/>
    <w:rsid w:val="5A575BCC"/>
    <w:rsid w:val="5B92329F"/>
    <w:rsid w:val="5B9D7802"/>
    <w:rsid w:val="5CB84210"/>
    <w:rsid w:val="5DDE3651"/>
    <w:rsid w:val="620344FC"/>
    <w:rsid w:val="63FB4D56"/>
    <w:rsid w:val="67551E8A"/>
    <w:rsid w:val="695B664F"/>
    <w:rsid w:val="69D3198E"/>
    <w:rsid w:val="6D6A1EB5"/>
    <w:rsid w:val="6D9B5A58"/>
    <w:rsid w:val="6DF86BDC"/>
    <w:rsid w:val="6E782509"/>
    <w:rsid w:val="6F4C3F68"/>
    <w:rsid w:val="70810650"/>
    <w:rsid w:val="735C6B15"/>
    <w:rsid w:val="73BE25F5"/>
    <w:rsid w:val="746D7236"/>
    <w:rsid w:val="762117B4"/>
    <w:rsid w:val="770C50F4"/>
    <w:rsid w:val="78CB1C65"/>
    <w:rsid w:val="799534B7"/>
    <w:rsid w:val="79A47B9E"/>
    <w:rsid w:val="7B1F195E"/>
    <w:rsid w:val="7B605391"/>
    <w:rsid w:val="7C8F7B03"/>
    <w:rsid w:val="7C9E5A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1057</Words>
  <Characters>1093</Characters>
  <Lines>8</Lines>
  <Paragraphs>2</Paragraphs>
  <TotalTime>105</TotalTime>
  <ScaleCrop>false</ScaleCrop>
  <LinksUpToDate>false</LinksUpToDate>
  <CharactersWithSpaces>1095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2020-08-27T01:22:00Z</dcterms:created>
  <dc:creator>Administrator</dc:creator>
  <cp:lastModifiedBy>Administrator</cp:lastModifiedBy>
  <dcterms:modified xsi:type="dcterms:W3CDTF">2023-10-10T09:14:37Z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ABCD1452132243D2833A0D6733CEE5BB</vt:lpwstr>
  </property>
</Properties>
</file>