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spacing w:val="8"/>
          <w:kern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600" w:lineRule="exact"/>
        <w:jc w:val="center"/>
        <w:textAlignment w:val="auto"/>
        <w:rPr>
          <w:rFonts w:ascii="仿宋_GB2312" w:hAnsi="宋体" w:eastAsia="仿宋_GB2312"/>
          <w:b/>
          <w:bCs/>
          <w:sz w:val="36"/>
        </w:rPr>
      </w:pPr>
      <w:r>
        <w:rPr>
          <w:rFonts w:hint="eastAsia" w:ascii="黑体" w:hAnsi="黑体" w:eastAsia="黑体" w:cs="黑体"/>
          <w:sz w:val="36"/>
        </w:rPr>
        <w:t>厦门市集美区上塘中学招聘非在编教师报名表</w:t>
      </w:r>
    </w:p>
    <w:tbl>
      <w:tblPr>
        <w:tblStyle w:val="5"/>
        <w:tblW w:w="102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091"/>
        <w:gridCol w:w="703"/>
        <w:gridCol w:w="108"/>
        <w:gridCol w:w="952"/>
        <w:gridCol w:w="1476"/>
        <w:gridCol w:w="1012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209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209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76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  <w:tc>
          <w:tcPr>
            <w:tcW w:w="24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6342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是否优毕</w:t>
            </w: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7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5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0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8553" w:type="dxa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3854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联系电话</w:t>
            </w:r>
          </w:p>
        </w:tc>
        <w:tc>
          <w:tcPr>
            <w:tcW w:w="322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6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工作简历</w:t>
            </w:r>
          </w:p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8553" w:type="dxa"/>
            <w:gridSpan w:val="7"/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jc w:val="lef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1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  <w:tc>
          <w:tcPr>
            <w:tcW w:w="8553" w:type="dxa"/>
            <w:gridSpan w:val="7"/>
          </w:tcPr>
          <w:p>
            <w:pPr>
              <w:ind w:firstLine="5460" w:firstLineChars="2600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250" w:lineRule="exact"/>
        <w:ind w:firstLine="480" w:firstLineChars="200"/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t>备注：1.请以应聘学科+姓名（联系电话）命名，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fldChar w:fldCharType="begin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instrText xml:space="preserve"> HYPERLINK "mailto:发送到stzxbgs@126.com" </w:instrTex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t>发送到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t>stzxjwc2021@163.com</w:t>
      </w:r>
      <w:r>
        <w:rPr>
          <w:rStyle w:val="8"/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t>。</w:t>
      </w:r>
    </w:p>
    <w:p>
      <w:pPr>
        <w:spacing w:line="250" w:lineRule="exact"/>
        <w:ind w:firstLine="480" w:firstLineChars="200"/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t xml:space="preserve">      2.报名表请于招聘时间内上传。</w:t>
      </w:r>
    </w:p>
    <w:p>
      <w:pPr>
        <w:spacing w:line="250" w:lineRule="exact"/>
        <w:ind w:firstLine="1200" w:firstLineChars="500"/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i w:val="0"/>
          <w:iCs w:val="0"/>
          <w:sz w:val="24"/>
          <w:szCs w:val="24"/>
        </w:rPr>
        <w:t>3.面试时间：以学校电话通知为准。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44"/>
    <w:rsid w:val="00014715"/>
    <w:rsid w:val="00040737"/>
    <w:rsid w:val="0004731B"/>
    <w:rsid w:val="00060116"/>
    <w:rsid w:val="00113100"/>
    <w:rsid w:val="00157F5C"/>
    <w:rsid w:val="00183977"/>
    <w:rsid w:val="001E64E8"/>
    <w:rsid w:val="00230744"/>
    <w:rsid w:val="00237A41"/>
    <w:rsid w:val="002402B3"/>
    <w:rsid w:val="0027471E"/>
    <w:rsid w:val="00275C91"/>
    <w:rsid w:val="002901D6"/>
    <w:rsid w:val="00290324"/>
    <w:rsid w:val="002A015E"/>
    <w:rsid w:val="002B38D4"/>
    <w:rsid w:val="00314FF5"/>
    <w:rsid w:val="00331D7E"/>
    <w:rsid w:val="003431A0"/>
    <w:rsid w:val="00353219"/>
    <w:rsid w:val="003646B9"/>
    <w:rsid w:val="003652EA"/>
    <w:rsid w:val="00370ED2"/>
    <w:rsid w:val="0037479D"/>
    <w:rsid w:val="003804DB"/>
    <w:rsid w:val="003814C6"/>
    <w:rsid w:val="00392508"/>
    <w:rsid w:val="003D1F6E"/>
    <w:rsid w:val="00410129"/>
    <w:rsid w:val="004340E0"/>
    <w:rsid w:val="00443739"/>
    <w:rsid w:val="00444DA8"/>
    <w:rsid w:val="00461CFB"/>
    <w:rsid w:val="004A742F"/>
    <w:rsid w:val="004F169E"/>
    <w:rsid w:val="00500FED"/>
    <w:rsid w:val="00523631"/>
    <w:rsid w:val="00570A4C"/>
    <w:rsid w:val="005904E3"/>
    <w:rsid w:val="005A655E"/>
    <w:rsid w:val="005B1AAD"/>
    <w:rsid w:val="005D1C47"/>
    <w:rsid w:val="005E18CA"/>
    <w:rsid w:val="005E48AE"/>
    <w:rsid w:val="00601AC9"/>
    <w:rsid w:val="00677CC6"/>
    <w:rsid w:val="00680BBB"/>
    <w:rsid w:val="006951AE"/>
    <w:rsid w:val="006A3064"/>
    <w:rsid w:val="006A3C79"/>
    <w:rsid w:val="006D44A4"/>
    <w:rsid w:val="006F0109"/>
    <w:rsid w:val="006F0D73"/>
    <w:rsid w:val="00742562"/>
    <w:rsid w:val="007472A3"/>
    <w:rsid w:val="0076164F"/>
    <w:rsid w:val="007907DA"/>
    <w:rsid w:val="007A7C8F"/>
    <w:rsid w:val="007D1D35"/>
    <w:rsid w:val="007E2E78"/>
    <w:rsid w:val="007F5A07"/>
    <w:rsid w:val="00885D48"/>
    <w:rsid w:val="008A1C39"/>
    <w:rsid w:val="008C2273"/>
    <w:rsid w:val="008C40ED"/>
    <w:rsid w:val="008E45CB"/>
    <w:rsid w:val="00907C86"/>
    <w:rsid w:val="00913146"/>
    <w:rsid w:val="009314EF"/>
    <w:rsid w:val="009357D6"/>
    <w:rsid w:val="0094746A"/>
    <w:rsid w:val="009512B3"/>
    <w:rsid w:val="00957A95"/>
    <w:rsid w:val="009602FA"/>
    <w:rsid w:val="00961F4B"/>
    <w:rsid w:val="0097442B"/>
    <w:rsid w:val="0098483C"/>
    <w:rsid w:val="0099475D"/>
    <w:rsid w:val="009D4712"/>
    <w:rsid w:val="009F558C"/>
    <w:rsid w:val="00A1557A"/>
    <w:rsid w:val="00A15890"/>
    <w:rsid w:val="00A64845"/>
    <w:rsid w:val="00A66A3A"/>
    <w:rsid w:val="00A7502F"/>
    <w:rsid w:val="00A81E2C"/>
    <w:rsid w:val="00A962FA"/>
    <w:rsid w:val="00AB291D"/>
    <w:rsid w:val="00AB7FBE"/>
    <w:rsid w:val="00AC4A14"/>
    <w:rsid w:val="00AC5DE1"/>
    <w:rsid w:val="00B026EF"/>
    <w:rsid w:val="00B47914"/>
    <w:rsid w:val="00B539A7"/>
    <w:rsid w:val="00B55A01"/>
    <w:rsid w:val="00B60D73"/>
    <w:rsid w:val="00B9745C"/>
    <w:rsid w:val="00B979CE"/>
    <w:rsid w:val="00BA7AEA"/>
    <w:rsid w:val="00C44573"/>
    <w:rsid w:val="00C607D9"/>
    <w:rsid w:val="00C6693E"/>
    <w:rsid w:val="00D0083B"/>
    <w:rsid w:val="00D273D4"/>
    <w:rsid w:val="00D8266E"/>
    <w:rsid w:val="00DA1A25"/>
    <w:rsid w:val="00DC0A92"/>
    <w:rsid w:val="00DD2FBC"/>
    <w:rsid w:val="00DF7C83"/>
    <w:rsid w:val="00E35066"/>
    <w:rsid w:val="00E4713E"/>
    <w:rsid w:val="00E51492"/>
    <w:rsid w:val="00E67421"/>
    <w:rsid w:val="00E9159A"/>
    <w:rsid w:val="00EA2872"/>
    <w:rsid w:val="00EE158E"/>
    <w:rsid w:val="00F0200F"/>
    <w:rsid w:val="00F17F9B"/>
    <w:rsid w:val="00F27C6B"/>
    <w:rsid w:val="00F34749"/>
    <w:rsid w:val="00F35CB9"/>
    <w:rsid w:val="00F43F75"/>
    <w:rsid w:val="00F82FC2"/>
    <w:rsid w:val="00FA3ED8"/>
    <w:rsid w:val="00FB1AE0"/>
    <w:rsid w:val="00FE746F"/>
    <w:rsid w:val="032B1F5E"/>
    <w:rsid w:val="3B121923"/>
    <w:rsid w:val="3B3C6F50"/>
    <w:rsid w:val="51F64797"/>
    <w:rsid w:val="75920679"/>
    <w:rsid w:val="7F45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标题 2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rich_media_meta"/>
    <w:basedOn w:val="6"/>
    <w:qFormat/>
    <w:uiPriority w:val="0"/>
  </w:style>
  <w:style w:type="character" w:customStyle="1" w:styleId="12">
    <w:name w:val="apple-converted-space"/>
    <w:basedOn w:val="6"/>
    <w:qFormat/>
    <w:uiPriority w:val="0"/>
  </w:style>
  <w:style w:type="character" w:customStyle="1" w:styleId="13">
    <w:name w:val="批注框文本 字符"/>
    <w:basedOn w:val="6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2020-08-18T05:45:00Z</dcterms:created>
  <dc:creator>DELL</dc:creator>
  <cp:lastModifiedBy>zengyubin</cp:lastModifiedBy>
  <cp:lastPrinted>2020-08-18T06:02:00Z</cp:lastPrinted>
  <dcterms:modified xsi:type="dcterms:W3CDTF">2023-11-08T00:39:28Z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DC785A1618B24D36BC59933E108C6862</vt:lpwstr>
  </property>
</Properties>
</file>