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32151" w14:textId="6A5D1D96" w:rsidR="005920B4" w:rsidRDefault="00C0246A">
      <w:pPr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BD936" wp14:editId="6CECC805">
                <wp:simplePos x="0" y="0"/>
                <wp:positionH relativeFrom="column">
                  <wp:posOffset>4944745</wp:posOffset>
                </wp:positionH>
                <wp:positionV relativeFrom="paragraph">
                  <wp:posOffset>-1268730</wp:posOffset>
                </wp:positionV>
                <wp:extent cx="1247775" cy="2009775"/>
                <wp:effectExtent l="0" t="0" r="28575" b="2857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00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6B1F63" w14:textId="6F229690" w:rsidR="00C0246A" w:rsidRPr="00C0246A" w:rsidRDefault="00A264E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申请</w:t>
                            </w:r>
                            <w:r w:rsidR="00C0246A" w:rsidRPr="00C0246A">
                              <w:rPr>
                                <w:rFonts w:hint="eastAsia"/>
                                <w:b/>
                                <w:sz w:val="24"/>
                              </w:rPr>
                              <w:t>全程网办的人员请在此处粘贴一张正面免冠彩色白底一吋照片，该照片将由</w:t>
                            </w:r>
                            <w:r w:rsidR="007646F3">
                              <w:rPr>
                                <w:rFonts w:hint="eastAsia"/>
                                <w:b/>
                                <w:sz w:val="24"/>
                              </w:rPr>
                              <w:t>认定</w:t>
                            </w:r>
                            <w:r w:rsidR="00C0246A" w:rsidRPr="00C0246A">
                              <w:rPr>
                                <w:rFonts w:hint="eastAsia"/>
                                <w:b/>
                                <w:sz w:val="24"/>
                              </w:rPr>
                              <w:t>人员揭下后粘贴在教师资格证书上</w:t>
                            </w:r>
                            <w:bookmarkStart w:id="0" w:name="_GoBack"/>
                            <w:bookmarkEnd w:id="0"/>
                            <w:r w:rsidR="00C0246A" w:rsidRPr="00C0246A">
                              <w:rPr>
                                <w:rFonts w:hint="eastAsia"/>
                                <w:b/>
                                <w:sz w:val="24"/>
                              </w:rPr>
                              <w:t>使用。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389.35pt;margin-top:-99.9pt;width:98.25pt;height:15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" fillcolor="white [3201]" strokecolor="black [3213]" strokeweight=".5pt">
                <v:textbox>
                  <w:txbxContent>
                    <w:p w14:paraId="576B1F63" w14:textId="6F229690" w:rsidR="00C0246A" w:rsidRPr="00C0246A" w:rsidRDefault="00A264E2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申请</w:t>
                      </w:r>
                      <w:r w:rsidR="00C0246A" w:rsidRPr="00C0246A">
                        <w:rPr>
                          <w:rFonts w:hint="eastAsia"/>
                          <w:b/>
                          <w:sz w:val="24"/>
                        </w:rPr>
                        <w:t>全程网办的人员请在此处粘贴一张正面免冠彩色白底一吋照片，该照片将由</w:t>
                      </w:r>
                      <w:r w:rsidR="007646F3">
                        <w:rPr>
                          <w:rFonts w:hint="eastAsia"/>
                          <w:b/>
                          <w:sz w:val="24"/>
                        </w:rPr>
                        <w:t>认定</w:t>
                      </w:r>
                      <w:r w:rsidR="00C0246A" w:rsidRPr="00C0246A">
                        <w:rPr>
                          <w:rFonts w:hint="eastAsia"/>
                          <w:b/>
                          <w:sz w:val="24"/>
                        </w:rPr>
                        <w:t>人员揭下后粘贴在教师资格证书上</w:t>
                      </w:r>
                      <w:bookmarkStart w:id="1" w:name="_GoBack"/>
                      <w:bookmarkEnd w:id="1"/>
                      <w:r w:rsidR="00C0246A" w:rsidRPr="00C0246A">
                        <w:rPr>
                          <w:rFonts w:hint="eastAsia"/>
                          <w:b/>
                          <w:sz w:val="24"/>
                        </w:rPr>
                        <w:t>使用。</w:t>
                      </w:r>
                    </w:p>
                  </w:txbxContent>
                </v:textbox>
              </v:shape>
            </w:pict>
          </mc:Fallback>
        </mc:AlternateContent>
      </w:r>
      <w:r w:rsidR="00F70A35"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 w:rsidR="004B3A41">
        <w:rPr>
          <w:rFonts w:ascii="黑体" w:eastAsia="黑体" w:hAnsi="黑体" w:cs="黑体" w:hint="eastAsia"/>
          <w:kern w:val="0"/>
          <w:sz w:val="32"/>
          <w:szCs w:val="32"/>
        </w:rPr>
        <w:t>2</w:t>
      </w:r>
      <w:r w:rsidR="00293372">
        <w:rPr>
          <w:rFonts w:ascii="黑体" w:eastAsia="黑体" w:hAnsi="黑体" w:cs="黑体" w:hint="eastAsia"/>
          <w:kern w:val="0"/>
          <w:sz w:val="32"/>
          <w:szCs w:val="32"/>
        </w:rPr>
        <w:t>-</w:t>
      </w:r>
      <w:r w:rsidR="004B3A41">
        <w:rPr>
          <w:rFonts w:ascii="黑体" w:eastAsia="黑体" w:hAnsi="黑体" w:cs="黑体" w:hint="eastAsia"/>
          <w:kern w:val="0"/>
          <w:sz w:val="32"/>
          <w:szCs w:val="32"/>
        </w:rPr>
        <w:t>2</w:t>
      </w:r>
    </w:p>
    <w:p w14:paraId="398AEAE5" w14:textId="77777777" w:rsidR="00987AF1" w:rsidRDefault="00987AF1" w:rsidP="00A3379A">
      <w:pPr>
        <w:widowControl/>
        <w:spacing w:line="340" w:lineRule="atLeast"/>
        <w:ind w:firstLineChars="100" w:firstLine="360"/>
        <w:outlineLvl w:val="2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14:paraId="54C2019B" w14:textId="77777777" w:rsidR="005920B4" w:rsidRDefault="00F70A35" w:rsidP="00A3379A">
      <w:pPr>
        <w:widowControl/>
        <w:spacing w:line="340" w:lineRule="atLeast"/>
        <w:ind w:firstLineChars="100" w:firstLine="360"/>
        <w:outlineLvl w:val="2"/>
        <w:rPr>
          <w:rFonts w:ascii="宋体" w:hAnsi="宋体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广西壮族自治区申请认定教师资格人员体检表</w:t>
      </w:r>
      <w:r>
        <w:rPr>
          <w:rFonts w:ascii="方正小标宋简体" w:eastAsia="方正小标宋简体" w:hAnsi="方正小标宋简体" w:cs="方正小标宋简体"/>
          <w:sz w:val="36"/>
          <w:szCs w:val="36"/>
        </w:rPr>
        <w:t xml:space="preserve"> </w:t>
      </w:r>
      <w:r>
        <w:rPr>
          <w:rFonts w:ascii="宋体" w:hAnsi="宋体"/>
        </w:rPr>
        <w:t xml:space="preserve">                                                   </w:t>
      </w:r>
      <w:r>
        <w:rPr>
          <w:rFonts w:ascii="宋体" w:hAnsi="宋体" w:hint="eastAsia"/>
        </w:rPr>
        <w:t xml:space="preserve"> </w:t>
      </w:r>
    </w:p>
    <w:p w14:paraId="31C487C7" w14:textId="0E0FBFD5" w:rsidR="005920B4" w:rsidRDefault="00F70A35">
      <w:pPr>
        <w:widowControl/>
        <w:spacing w:line="340" w:lineRule="atLeast"/>
        <w:jc w:val="left"/>
        <w:rPr>
          <w:rFonts w:ascii="宋体" w:hAnsi="宋体"/>
        </w:rPr>
      </w:pPr>
      <w:r>
        <w:rPr>
          <w:rFonts w:ascii="宋体" w:hAnsi="宋体" w:hint="eastAsia"/>
        </w:rPr>
        <w:t xml:space="preserve"> 编号</w:t>
      </w:r>
      <w:r w:rsidR="005D7A8C">
        <w:rPr>
          <w:rFonts w:ascii="宋体" w:hAnsi="宋体" w:hint="eastAsia"/>
        </w:rPr>
        <w:t>（由医院填写）</w:t>
      </w:r>
      <w:r>
        <w:rPr>
          <w:rFonts w:ascii="宋体" w:hAnsi="宋体" w:hint="eastAsia"/>
        </w:rPr>
        <w:t>：</w:t>
      </w:r>
      <w:r w:rsidR="005D7A8C">
        <w:rPr>
          <w:rFonts w:ascii="宋体" w:hAnsi="宋体" w:hint="eastAsia"/>
        </w:rPr>
        <w:t xml:space="preserve">                      </w:t>
      </w:r>
      <w:r>
        <w:rPr>
          <w:rFonts w:ascii="宋体" w:hAnsi="宋体" w:hint="eastAsia"/>
        </w:rPr>
        <w:t>中国教师资格网上的报名号：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477"/>
        <w:gridCol w:w="113"/>
        <w:gridCol w:w="245"/>
        <w:gridCol w:w="602"/>
        <w:gridCol w:w="409"/>
        <w:gridCol w:w="522"/>
        <w:gridCol w:w="146"/>
        <w:gridCol w:w="355"/>
        <w:gridCol w:w="523"/>
        <w:gridCol w:w="404"/>
        <w:gridCol w:w="90"/>
        <w:gridCol w:w="117"/>
        <w:gridCol w:w="461"/>
        <w:gridCol w:w="225"/>
        <w:gridCol w:w="364"/>
        <w:gridCol w:w="980"/>
        <w:gridCol w:w="2202"/>
      </w:tblGrid>
      <w:tr w:rsidR="005920B4" w14:paraId="17F8437E" w14:textId="77777777" w:rsidTr="00EA0E49">
        <w:trPr>
          <w:cantSplit/>
          <w:trHeight w:val="64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9A96B" w14:textId="77777777" w:rsidR="005920B4" w:rsidRDefault="00F70A3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5CB1" w14:textId="77777777" w:rsidR="005920B4" w:rsidRDefault="005920B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BE94" w14:textId="77777777" w:rsidR="005920B4" w:rsidRDefault="00F70A3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0A28" w14:textId="77777777" w:rsidR="005920B4" w:rsidRDefault="005920B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8AEE" w14:textId="77777777" w:rsidR="005920B4" w:rsidRDefault="00F70A3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年龄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A39A" w14:textId="77777777" w:rsidR="005920B4" w:rsidRDefault="005920B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2E4D" w14:textId="77777777" w:rsidR="005920B4" w:rsidRDefault="00F70A3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婚否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B1445" w14:textId="77777777" w:rsidR="005920B4" w:rsidRDefault="005920B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5BCF" w14:textId="77777777" w:rsidR="005920B4" w:rsidRDefault="00F70A3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C547" w14:textId="77777777" w:rsidR="005920B4" w:rsidRDefault="005920B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000DA8" w14:textId="77777777" w:rsidR="005920B4" w:rsidRDefault="00F70A3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正面免冠</w:t>
            </w:r>
          </w:p>
          <w:p w14:paraId="0918D035" w14:textId="77777777" w:rsidR="005920B4" w:rsidRDefault="00F70A3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彩色白底</w:t>
            </w:r>
            <w:r>
              <w:rPr>
                <w:rFonts w:ascii="宋体" w:hAnsi="宋体" w:hint="eastAsia"/>
              </w:rPr>
              <w:t>相片</w:t>
            </w:r>
          </w:p>
        </w:tc>
      </w:tr>
      <w:tr w:rsidR="005920B4" w14:paraId="27218C34" w14:textId="77777777" w:rsidTr="00EA0E49">
        <w:trPr>
          <w:cantSplit/>
          <w:trHeight w:val="81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0221" w14:textId="77777777" w:rsidR="005920B4" w:rsidRDefault="00F70A3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文化程度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7F29" w14:textId="77777777" w:rsidR="005920B4" w:rsidRDefault="005920B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1332" w14:textId="77777777" w:rsidR="005920B4" w:rsidRDefault="00F70A3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职业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540F" w14:textId="77777777" w:rsidR="005920B4" w:rsidRDefault="005920B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96B1" w14:textId="77777777" w:rsidR="005920B4" w:rsidRDefault="00F70A3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申请教师资格种类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FCEF" w14:textId="77777777" w:rsidR="005920B4" w:rsidRDefault="005920B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24798" w14:textId="77777777" w:rsidR="005920B4" w:rsidRDefault="005920B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 w:rsidR="005920B4" w14:paraId="1CD1000A" w14:textId="77777777" w:rsidTr="00EA0E49">
        <w:trPr>
          <w:cantSplit/>
          <w:trHeight w:val="9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75A4" w14:textId="77777777" w:rsidR="005920B4" w:rsidRDefault="00F70A3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</w:t>
            </w:r>
          </w:p>
          <w:p w14:paraId="7209EABE" w14:textId="77777777" w:rsidR="005920B4" w:rsidRDefault="00F70A3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住址</w:t>
            </w:r>
          </w:p>
        </w:tc>
        <w:tc>
          <w:tcPr>
            <w:tcW w:w="2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76E2" w14:textId="77777777" w:rsidR="005920B4" w:rsidRDefault="005920B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7952" w14:textId="77777777" w:rsidR="005920B4" w:rsidRDefault="00F70A3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2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3B01A1" w14:textId="77777777" w:rsidR="005920B4" w:rsidRDefault="005920B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BA3D5D" w14:textId="77777777" w:rsidR="005920B4" w:rsidRDefault="005920B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 w:rsidR="005920B4" w14:paraId="0597FADB" w14:textId="77777777" w:rsidTr="00987AF1">
        <w:trPr>
          <w:cantSplit/>
          <w:trHeight w:val="72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3ECD" w14:textId="77777777" w:rsidR="005920B4" w:rsidRDefault="00F70A3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既往病史</w:t>
            </w:r>
          </w:p>
        </w:tc>
        <w:tc>
          <w:tcPr>
            <w:tcW w:w="60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F6AA" w14:textId="77777777" w:rsidR="005920B4" w:rsidRDefault="005920B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E0CD" w14:textId="77777777" w:rsidR="005920B4" w:rsidRDefault="005920B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 w:rsidR="005920B4" w14:paraId="4DC340A8" w14:textId="77777777" w:rsidTr="00EA0E49">
        <w:trPr>
          <w:cantSplit/>
          <w:trHeight w:val="381"/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69FE" w14:textId="77777777" w:rsidR="005920B4" w:rsidRDefault="00F70A3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五</w:t>
            </w:r>
          </w:p>
          <w:p w14:paraId="5D120538" w14:textId="77777777" w:rsidR="005920B4" w:rsidRDefault="005920B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14:paraId="175F2E48" w14:textId="77777777" w:rsidR="005920B4" w:rsidRDefault="005920B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14:paraId="397F3A14" w14:textId="77777777" w:rsidR="005920B4" w:rsidRDefault="00F70A3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官</w:t>
            </w:r>
          </w:p>
          <w:p w14:paraId="60E3D466" w14:textId="77777777" w:rsidR="005920B4" w:rsidRDefault="005920B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14:paraId="1F5843AB" w14:textId="77777777" w:rsidR="005920B4" w:rsidRDefault="005920B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14:paraId="1828BF34" w14:textId="77777777" w:rsidR="005920B4" w:rsidRDefault="00F70A3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3BFDB0" w14:textId="77777777" w:rsidR="005920B4" w:rsidRDefault="00F70A3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眼</w:t>
            </w:r>
          </w:p>
        </w:tc>
        <w:tc>
          <w:tcPr>
            <w:tcW w:w="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33F0" w14:textId="77777777" w:rsidR="005920B4" w:rsidRDefault="00F70A3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视力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4059" w14:textId="77777777" w:rsidR="005920B4" w:rsidRDefault="00F70A35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右</w:t>
            </w:r>
          </w:p>
        </w:tc>
        <w:tc>
          <w:tcPr>
            <w:tcW w:w="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7F15" w14:textId="77777777" w:rsidR="005920B4" w:rsidRDefault="00F70A3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矫正视力</w:t>
            </w:r>
          </w:p>
        </w:tc>
        <w:tc>
          <w:tcPr>
            <w:tcW w:w="1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1FEC" w14:textId="77777777" w:rsidR="005920B4" w:rsidRDefault="00F70A35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右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6BA9" w14:textId="77777777" w:rsidR="005920B4" w:rsidRDefault="00F70A35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辨</w:t>
            </w:r>
          </w:p>
          <w:p w14:paraId="514224CF" w14:textId="77777777" w:rsidR="005920B4" w:rsidRDefault="00F70A35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色</w:t>
            </w:r>
          </w:p>
          <w:p w14:paraId="718B010C" w14:textId="77777777" w:rsidR="005920B4" w:rsidRDefault="00F70A35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力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4201E" w14:textId="77777777" w:rsidR="005920B4" w:rsidRDefault="005920B4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1B5B" w14:textId="77777777" w:rsidR="005920B4" w:rsidRDefault="00F70A35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医师：</w:t>
            </w:r>
          </w:p>
        </w:tc>
      </w:tr>
      <w:tr w:rsidR="005920B4" w14:paraId="25429741" w14:textId="77777777" w:rsidTr="00EA0E49">
        <w:trPr>
          <w:cantSplit/>
          <w:trHeight w:val="331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5BA0" w14:textId="77777777" w:rsidR="005920B4" w:rsidRDefault="005920B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8BE6DD" w14:textId="77777777" w:rsidR="005920B4" w:rsidRDefault="005920B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68AD" w14:textId="77777777" w:rsidR="005920B4" w:rsidRDefault="005920B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9E1F" w14:textId="77777777" w:rsidR="005920B4" w:rsidRDefault="00F70A35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左</w:t>
            </w:r>
          </w:p>
        </w:tc>
        <w:tc>
          <w:tcPr>
            <w:tcW w:w="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EECF8" w14:textId="77777777" w:rsidR="005920B4" w:rsidRDefault="005920B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BA8B" w14:textId="77777777" w:rsidR="005920B4" w:rsidRDefault="00F70A35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左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0ECF" w14:textId="77777777" w:rsidR="005920B4" w:rsidRDefault="005920B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EA67" w14:textId="77777777" w:rsidR="005920B4" w:rsidRDefault="005920B4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24AA" w14:textId="77777777" w:rsidR="005920B4" w:rsidRDefault="005920B4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5920B4" w14:paraId="11EC1B55" w14:textId="77777777" w:rsidTr="00EA0E49">
        <w:trPr>
          <w:cantSplit/>
          <w:trHeight w:val="403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5815" w14:textId="77777777" w:rsidR="005920B4" w:rsidRDefault="005920B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CCB55" w14:textId="77777777" w:rsidR="005920B4" w:rsidRDefault="005920B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7471" w14:textId="77777777" w:rsidR="005920B4" w:rsidRDefault="00F70A3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    他</w:t>
            </w:r>
          </w:p>
        </w:tc>
        <w:tc>
          <w:tcPr>
            <w:tcW w:w="41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CD07E" w14:textId="77777777" w:rsidR="005920B4" w:rsidRDefault="005920B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4984" w14:textId="77777777" w:rsidR="005920B4" w:rsidRDefault="005920B4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5920B4" w14:paraId="2D119910" w14:textId="77777777" w:rsidTr="00EA0E49">
        <w:trPr>
          <w:cantSplit/>
          <w:trHeight w:val="585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3F35" w14:textId="77777777" w:rsidR="005920B4" w:rsidRDefault="005920B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4297FD" w14:textId="77777777" w:rsidR="005920B4" w:rsidRDefault="00F70A3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耳</w:t>
            </w:r>
          </w:p>
        </w:tc>
        <w:tc>
          <w:tcPr>
            <w:tcW w:w="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CDA68B" w14:textId="77777777" w:rsidR="005920B4" w:rsidRDefault="00F70A3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听力</w:t>
            </w:r>
          </w:p>
        </w:tc>
        <w:tc>
          <w:tcPr>
            <w:tcW w:w="2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AEFFA" w14:textId="77777777" w:rsidR="005920B4" w:rsidRDefault="00F70A35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右           公尺</w:t>
            </w:r>
          </w:p>
        </w:tc>
        <w:tc>
          <w:tcPr>
            <w:tcW w:w="10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54F642" w14:textId="77777777" w:rsidR="005920B4" w:rsidRDefault="00F70A3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耳</w:t>
            </w:r>
          </w:p>
          <w:p w14:paraId="2777EA71" w14:textId="77777777" w:rsidR="005920B4" w:rsidRDefault="00F70A3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疾</w:t>
            </w:r>
          </w:p>
        </w:tc>
        <w:tc>
          <w:tcPr>
            <w:tcW w:w="21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69A7D3" w14:textId="77777777" w:rsidR="005920B4" w:rsidRDefault="005920B4">
            <w:pPr>
              <w:widowControl/>
              <w:spacing w:line="340" w:lineRule="atLeast"/>
              <w:ind w:firstLineChars="200" w:firstLine="420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1B05" w14:textId="77777777" w:rsidR="005920B4" w:rsidRDefault="00F70A35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医师：</w:t>
            </w:r>
          </w:p>
        </w:tc>
      </w:tr>
      <w:tr w:rsidR="005920B4" w14:paraId="762EE466" w14:textId="77777777" w:rsidTr="00EA0E49">
        <w:trPr>
          <w:cantSplit/>
          <w:trHeight w:val="551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B33C" w14:textId="77777777" w:rsidR="005920B4" w:rsidRDefault="005920B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D605" w14:textId="77777777" w:rsidR="005920B4" w:rsidRDefault="005920B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53C3" w14:textId="77777777" w:rsidR="005920B4" w:rsidRDefault="005920B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206D" w14:textId="77777777" w:rsidR="005920B4" w:rsidRDefault="00F70A35">
            <w:pPr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左           公尺</w:t>
            </w:r>
          </w:p>
        </w:tc>
        <w:tc>
          <w:tcPr>
            <w:tcW w:w="10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E577" w14:textId="77777777" w:rsidR="005920B4" w:rsidRDefault="005920B4"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9E756" w14:textId="77777777" w:rsidR="005920B4" w:rsidRDefault="005920B4">
            <w:pPr>
              <w:widowControl/>
              <w:spacing w:line="340" w:lineRule="atLeast"/>
              <w:ind w:firstLineChars="200" w:firstLine="420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B7AB" w14:textId="77777777" w:rsidR="005920B4" w:rsidRDefault="005920B4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5920B4" w14:paraId="1AF7C8C1" w14:textId="77777777" w:rsidTr="00EA0E49">
        <w:trPr>
          <w:cantSplit/>
          <w:trHeight w:val="702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0F9E" w14:textId="77777777" w:rsidR="005920B4" w:rsidRDefault="005920B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D1643" w14:textId="77777777" w:rsidR="005920B4" w:rsidRDefault="00F70A3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鼻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BD789" w14:textId="77777777" w:rsidR="005920B4" w:rsidRDefault="00F70A35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嗅觉</w:t>
            </w:r>
          </w:p>
        </w:tc>
        <w:tc>
          <w:tcPr>
            <w:tcW w:w="2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8A2BF" w14:textId="77777777" w:rsidR="005920B4" w:rsidRDefault="005920B4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5C85" w14:textId="77777777" w:rsidR="005920B4" w:rsidRDefault="00F70A35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鼻</w:t>
            </w:r>
            <w:proofErr w:type="gramEnd"/>
          </w:p>
          <w:p w14:paraId="724219B4" w14:textId="77777777" w:rsidR="005920B4" w:rsidRDefault="00F70A35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疾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01DA" w14:textId="77777777" w:rsidR="005920B4" w:rsidRDefault="005920B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04F4" w14:textId="77777777" w:rsidR="005920B4" w:rsidRDefault="005920B4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5920B4" w14:paraId="7D49DEF0" w14:textId="77777777" w:rsidTr="00EA0E49">
        <w:trPr>
          <w:cantSplit/>
          <w:trHeight w:val="556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4BDC" w14:textId="77777777" w:rsidR="005920B4" w:rsidRDefault="005920B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1627" w14:textId="77777777" w:rsidR="005920B4" w:rsidRDefault="00F70A35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咽喉</w:t>
            </w:r>
          </w:p>
        </w:tc>
        <w:tc>
          <w:tcPr>
            <w:tcW w:w="2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D133" w14:textId="77777777" w:rsidR="005920B4" w:rsidRDefault="005920B4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7541" w14:textId="77777777" w:rsidR="005920B4" w:rsidRDefault="00F70A35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语言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35C0" w14:textId="77777777" w:rsidR="005920B4" w:rsidRDefault="005920B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D966" w14:textId="77777777" w:rsidR="005920B4" w:rsidRDefault="005920B4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5920B4" w14:paraId="5693B8EC" w14:textId="77777777" w:rsidTr="00EA0E49">
        <w:trPr>
          <w:cantSplit/>
          <w:trHeight w:val="557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A8EF" w14:textId="77777777" w:rsidR="005920B4" w:rsidRDefault="005920B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2F8329" w14:textId="77777777" w:rsidR="005920B4" w:rsidRDefault="00F70A3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口腔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876C" w14:textId="77777777" w:rsidR="005920B4" w:rsidRDefault="00F70A35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唇</w:t>
            </w:r>
            <w:proofErr w:type="gramStart"/>
            <w:r>
              <w:rPr>
                <w:rFonts w:ascii="宋体" w:hAnsi="宋体" w:hint="eastAsia"/>
              </w:rPr>
              <w:t>腭</w:t>
            </w:r>
            <w:proofErr w:type="gramEnd"/>
          </w:p>
        </w:tc>
        <w:tc>
          <w:tcPr>
            <w:tcW w:w="2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17AB" w14:textId="77777777" w:rsidR="005920B4" w:rsidRDefault="005920B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CFE85E" w14:textId="77777777" w:rsidR="005920B4" w:rsidRDefault="00F70A3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齿</w:t>
            </w:r>
          </w:p>
        </w:tc>
        <w:tc>
          <w:tcPr>
            <w:tcW w:w="21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12318B" w14:textId="77777777" w:rsidR="005920B4" w:rsidRDefault="005920B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0381B4" w14:textId="77777777" w:rsidR="005920B4" w:rsidRDefault="00F70A35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医师：</w:t>
            </w:r>
          </w:p>
        </w:tc>
      </w:tr>
      <w:tr w:rsidR="005920B4" w14:paraId="105BEB11" w14:textId="77777777" w:rsidTr="00EA0E49">
        <w:trPr>
          <w:cantSplit/>
          <w:trHeight w:val="552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0A1A" w14:textId="77777777" w:rsidR="005920B4" w:rsidRDefault="005920B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7583" w14:textId="77777777" w:rsidR="005920B4" w:rsidRDefault="005920B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1C59" w14:textId="77777777" w:rsidR="005920B4" w:rsidRDefault="00F70A35"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口</w:t>
            </w:r>
          </w:p>
          <w:p w14:paraId="6893629D" w14:textId="77777777" w:rsidR="005920B4" w:rsidRDefault="00F70A35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吃</w:t>
            </w:r>
          </w:p>
        </w:tc>
        <w:tc>
          <w:tcPr>
            <w:tcW w:w="2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0A9B" w14:textId="77777777" w:rsidR="005920B4" w:rsidRDefault="005920B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D9E3" w14:textId="77777777" w:rsidR="005920B4" w:rsidRDefault="005920B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4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C3CB" w14:textId="77777777" w:rsidR="005920B4" w:rsidRDefault="005920B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EC8E" w14:textId="77777777" w:rsidR="005920B4" w:rsidRDefault="005920B4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5920B4" w14:paraId="07B8DAAA" w14:textId="77777777" w:rsidTr="00EA0E49">
        <w:trPr>
          <w:cantSplit/>
          <w:trHeight w:val="646"/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98BC" w14:textId="77777777" w:rsidR="005920B4" w:rsidRDefault="00F70A3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外</w:t>
            </w:r>
          </w:p>
          <w:p w14:paraId="3BD1288F" w14:textId="77777777" w:rsidR="005920B4" w:rsidRDefault="005920B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14:paraId="620DBBA1" w14:textId="77777777" w:rsidR="005920B4" w:rsidRDefault="005920B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14:paraId="43E40CD8" w14:textId="77777777" w:rsidR="005920B4" w:rsidRDefault="00F70A3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8FE4" w14:textId="77777777" w:rsidR="005920B4" w:rsidRDefault="00F70A3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身长</w:t>
            </w:r>
          </w:p>
        </w:tc>
        <w:tc>
          <w:tcPr>
            <w:tcW w:w="2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D400" w14:textId="77777777" w:rsidR="005920B4" w:rsidRDefault="00F70A3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公分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EA5B" w14:textId="77777777" w:rsidR="005920B4" w:rsidRDefault="00F70A3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胸廓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5D2E" w14:textId="77777777" w:rsidR="005920B4" w:rsidRDefault="005920B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896D" w14:textId="77777777" w:rsidR="005920B4" w:rsidRDefault="00F70A35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医师：</w:t>
            </w:r>
          </w:p>
        </w:tc>
      </w:tr>
      <w:tr w:rsidR="005920B4" w14:paraId="5A7A6D0B" w14:textId="77777777" w:rsidTr="00EA0E49">
        <w:trPr>
          <w:cantSplit/>
          <w:trHeight w:val="646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96AD9" w14:textId="77777777" w:rsidR="005920B4" w:rsidRDefault="005920B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DE6C" w14:textId="77777777" w:rsidR="005920B4" w:rsidRDefault="00F70A3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体重</w:t>
            </w:r>
          </w:p>
        </w:tc>
        <w:tc>
          <w:tcPr>
            <w:tcW w:w="2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BC09" w14:textId="77777777" w:rsidR="005920B4" w:rsidRDefault="00F70A3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公斤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B8734" w14:textId="77777777" w:rsidR="005920B4" w:rsidRDefault="00F70A3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脊柱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98E1" w14:textId="77777777" w:rsidR="005920B4" w:rsidRDefault="005920B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B20E" w14:textId="77777777" w:rsidR="005920B4" w:rsidRDefault="005920B4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5920B4" w14:paraId="2BCB8DFC" w14:textId="77777777" w:rsidTr="00EA0E49">
        <w:trPr>
          <w:cantSplit/>
          <w:trHeight w:val="646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3469" w14:textId="77777777" w:rsidR="005920B4" w:rsidRDefault="005920B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6BD2" w14:textId="77777777" w:rsidR="005920B4" w:rsidRDefault="00F70A3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淋巴</w:t>
            </w:r>
          </w:p>
        </w:tc>
        <w:tc>
          <w:tcPr>
            <w:tcW w:w="2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42AA" w14:textId="77777777" w:rsidR="005920B4" w:rsidRDefault="005920B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3267" w14:textId="77777777" w:rsidR="005920B4" w:rsidRDefault="00F70A3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甲状腺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4733" w14:textId="77777777" w:rsidR="005920B4" w:rsidRDefault="005920B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48B1" w14:textId="77777777" w:rsidR="005920B4" w:rsidRDefault="005920B4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5920B4" w14:paraId="756C245C" w14:textId="77777777" w:rsidTr="00EA0E49">
        <w:trPr>
          <w:cantSplit/>
          <w:trHeight w:val="646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D4AA" w14:textId="77777777" w:rsidR="005920B4" w:rsidRDefault="005920B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489C" w14:textId="77777777" w:rsidR="005920B4" w:rsidRDefault="00F70A3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四肢</w:t>
            </w:r>
          </w:p>
        </w:tc>
        <w:tc>
          <w:tcPr>
            <w:tcW w:w="2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741F" w14:textId="77777777" w:rsidR="005920B4" w:rsidRDefault="005920B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8EDF" w14:textId="77777777" w:rsidR="005920B4" w:rsidRDefault="00F70A3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关节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D10A" w14:textId="77777777" w:rsidR="005920B4" w:rsidRDefault="005920B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1FCF" w14:textId="77777777" w:rsidR="005920B4" w:rsidRDefault="005920B4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5920B4" w14:paraId="6FF13A90" w14:textId="77777777" w:rsidTr="00987AF1">
        <w:trPr>
          <w:cantSplit/>
          <w:trHeight w:val="709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C74B" w14:textId="77777777" w:rsidR="005920B4" w:rsidRDefault="005920B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7B69" w14:textId="77777777" w:rsidR="005920B4" w:rsidRDefault="00F70A3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面部</w:t>
            </w:r>
          </w:p>
        </w:tc>
        <w:tc>
          <w:tcPr>
            <w:tcW w:w="54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4BF5" w14:textId="77777777" w:rsidR="005920B4" w:rsidRDefault="005920B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9D30" w14:textId="77777777" w:rsidR="005920B4" w:rsidRDefault="005920B4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5920B4" w14:paraId="5BF96CB0" w14:textId="77777777" w:rsidTr="00EA0E49">
        <w:trPr>
          <w:cantSplit/>
          <w:trHeight w:val="580"/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9788" w14:textId="77777777" w:rsidR="005920B4" w:rsidRDefault="00F70A3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内</w:t>
            </w:r>
          </w:p>
          <w:p w14:paraId="58A20190" w14:textId="77777777" w:rsidR="005920B4" w:rsidRDefault="005920B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14:paraId="5A22E440" w14:textId="77777777" w:rsidR="005920B4" w:rsidRDefault="005920B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14:paraId="079B5D85" w14:textId="77777777" w:rsidR="005920B4" w:rsidRDefault="005920B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14:paraId="6E5F6ADD" w14:textId="77777777" w:rsidR="005920B4" w:rsidRDefault="00F70A3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9F4A" w14:textId="77777777" w:rsidR="005920B4" w:rsidRDefault="00F70A3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血压</w:t>
            </w:r>
          </w:p>
        </w:tc>
        <w:tc>
          <w:tcPr>
            <w:tcW w:w="45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AF3B" w14:textId="3F0AC742" w:rsidR="005920B4" w:rsidRDefault="00F70A3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/</w:t>
            </w:r>
            <w:r w:rsidR="000A0DBA" w:rsidRPr="000A0DBA">
              <w:rPr>
                <w:rFonts w:ascii="宋体" w:hAnsi="宋体"/>
              </w:rPr>
              <w:t>mmHg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19A4" w14:textId="77777777" w:rsidR="005920B4" w:rsidRDefault="00F70A35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医师：</w:t>
            </w:r>
          </w:p>
        </w:tc>
      </w:tr>
      <w:tr w:rsidR="005920B4" w14:paraId="7DE4C179" w14:textId="77777777" w:rsidTr="00EA0E49">
        <w:trPr>
          <w:cantSplit/>
          <w:trHeight w:val="873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910E" w14:textId="77777777" w:rsidR="005920B4" w:rsidRDefault="005920B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75E4" w14:textId="77777777" w:rsidR="005920B4" w:rsidRDefault="00F70A3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肺及呼吸道</w:t>
            </w:r>
          </w:p>
        </w:tc>
        <w:tc>
          <w:tcPr>
            <w:tcW w:w="45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8153" w14:textId="77777777" w:rsidR="005920B4" w:rsidRDefault="005920B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0A4C" w14:textId="77777777" w:rsidR="005920B4" w:rsidRDefault="005920B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 w:rsidR="005920B4" w14:paraId="78515C4C" w14:textId="77777777" w:rsidTr="00EA0E49">
        <w:trPr>
          <w:cantSplit/>
          <w:trHeight w:val="715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442E" w14:textId="77777777" w:rsidR="005920B4" w:rsidRDefault="005920B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47710D" w14:textId="77777777" w:rsidR="005920B4" w:rsidRDefault="00F70A3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心血管</w:t>
            </w:r>
          </w:p>
        </w:tc>
        <w:tc>
          <w:tcPr>
            <w:tcW w:w="459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DF7C" w14:textId="77777777" w:rsidR="005920B4" w:rsidRDefault="005920B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50C4" w14:textId="77777777" w:rsidR="005920B4" w:rsidRDefault="005920B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 w:rsidR="005920B4" w14:paraId="4EBF9C06" w14:textId="77777777" w:rsidTr="00EA0E49">
        <w:trPr>
          <w:cantSplit/>
          <w:trHeight w:val="568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D282" w14:textId="77777777" w:rsidR="005920B4" w:rsidRDefault="005920B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EEABA7" w14:textId="77777777" w:rsidR="005920B4" w:rsidRDefault="00F70A3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腹部器官</w:t>
            </w:r>
          </w:p>
        </w:tc>
        <w:tc>
          <w:tcPr>
            <w:tcW w:w="14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3C0B1E" w14:textId="77777777" w:rsidR="005920B4" w:rsidRDefault="005920B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7BDA" w14:textId="77777777" w:rsidR="005920B4" w:rsidRDefault="00F70A3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肝</w:t>
            </w:r>
          </w:p>
        </w:tc>
        <w:tc>
          <w:tcPr>
            <w:tcW w:w="2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4100" w14:textId="77777777" w:rsidR="005920B4" w:rsidRDefault="005920B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5891" w14:textId="77777777" w:rsidR="005920B4" w:rsidRDefault="005920B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 w:rsidR="005920B4" w14:paraId="03B04352" w14:textId="77777777" w:rsidTr="00EA0E49">
        <w:trPr>
          <w:cantSplit/>
          <w:trHeight w:val="535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7ADB" w14:textId="77777777" w:rsidR="005920B4" w:rsidRDefault="005920B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F3E2" w14:textId="77777777" w:rsidR="005920B4" w:rsidRDefault="005920B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F427" w14:textId="77777777" w:rsidR="005920B4" w:rsidRDefault="005920B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47D9" w14:textId="77777777" w:rsidR="005920B4" w:rsidRDefault="00F70A3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脾</w:t>
            </w:r>
          </w:p>
        </w:tc>
        <w:tc>
          <w:tcPr>
            <w:tcW w:w="2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14D8" w14:textId="77777777" w:rsidR="005920B4" w:rsidRDefault="005920B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611C" w14:textId="77777777" w:rsidR="005920B4" w:rsidRDefault="005920B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 w:rsidR="005920B4" w14:paraId="5874BBFC" w14:textId="77777777" w:rsidTr="00EA0E49">
        <w:trPr>
          <w:cantSplit/>
          <w:trHeight w:val="646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61FB" w14:textId="77777777" w:rsidR="005920B4" w:rsidRDefault="005920B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8EB6" w14:textId="77777777" w:rsidR="005920B4" w:rsidRDefault="00F70A3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神经及</w:t>
            </w:r>
          </w:p>
          <w:p w14:paraId="2D499C42" w14:textId="77777777" w:rsidR="005920B4" w:rsidRDefault="00F70A3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精  神</w:t>
            </w:r>
          </w:p>
        </w:tc>
        <w:tc>
          <w:tcPr>
            <w:tcW w:w="459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FC5608" w14:textId="77777777" w:rsidR="005920B4" w:rsidRDefault="005920B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6ABE" w14:textId="77777777" w:rsidR="005920B4" w:rsidRDefault="005920B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 w:rsidR="005920B4" w14:paraId="06C120B2" w14:textId="77777777" w:rsidTr="00EA0E49">
        <w:trPr>
          <w:cantSplit/>
          <w:trHeight w:val="191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C9EE5" w14:textId="77777777" w:rsidR="005920B4" w:rsidRDefault="005920B4">
            <w:pPr>
              <w:spacing w:line="340" w:lineRule="atLeast"/>
              <w:jc w:val="center"/>
              <w:rPr>
                <w:rFonts w:ascii="宋体" w:hAnsi="宋体"/>
              </w:rPr>
            </w:pPr>
          </w:p>
          <w:p w14:paraId="294883B2" w14:textId="77777777" w:rsidR="005920B4" w:rsidRDefault="00F70A35"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胸部X</w:t>
            </w:r>
          </w:p>
          <w:p w14:paraId="5DF10899" w14:textId="77777777" w:rsidR="005920B4" w:rsidRDefault="00F70A35"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线透视</w:t>
            </w:r>
          </w:p>
          <w:p w14:paraId="02E3B39F" w14:textId="77777777" w:rsidR="005920B4" w:rsidRDefault="005920B4"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0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8CA9" w14:textId="77777777" w:rsidR="005920B4" w:rsidRDefault="005920B4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2E8D" w14:textId="77777777" w:rsidR="005920B4" w:rsidRDefault="00F70A35"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医师：</w:t>
            </w:r>
          </w:p>
          <w:p w14:paraId="2461AB12" w14:textId="77777777" w:rsidR="005920B4" w:rsidRDefault="005920B4"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 w14:paraId="51EC8ED4" w14:textId="77777777" w:rsidR="005920B4" w:rsidRDefault="005920B4"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 w14:paraId="7B304B2E" w14:textId="77777777" w:rsidR="005920B4" w:rsidRDefault="005920B4"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</w:tc>
      </w:tr>
      <w:tr w:rsidR="005920B4" w14:paraId="1EB199DF" w14:textId="77777777" w:rsidTr="00EA0E49">
        <w:trPr>
          <w:trHeight w:val="124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0FFF3E" w14:textId="77777777" w:rsidR="005920B4" w:rsidRDefault="00F70A3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化验检查</w:t>
            </w:r>
          </w:p>
        </w:tc>
        <w:tc>
          <w:tcPr>
            <w:tcW w:w="23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BFB84E" w14:textId="77777777" w:rsidR="005920B4" w:rsidRDefault="00F70A3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肝功能（ALT、AST）</w:t>
            </w:r>
          </w:p>
        </w:tc>
        <w:tc>
          <w:tcPr>
            <w:tcW w:w="586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0E4673" w14:textId="77777777" w:rsidR="005920B4" w:rsidRDefault="005920B4"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 w:rsidR="005920B4" w14:paraId="2F5D43A9" w14:textId="77777777" w:rsidTr="00674B5E">
        <w:trPr>
          <w:trHeight w:val="370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CFAA" w14:textId="77777777" w:rsidR="005920B4" w:rsidRDefault="005920B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14:paraId="35F36375" w14:textId="77777777" w:rsidR="005920B4" w:rsidRDefault="005920B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14:paraId="553B49E8" w14:textId="77777777" w:rsidR="005920B4" w:rsidRDefault="005920B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14:paraId="5E8F3148" w14:textId="77777777" w:rsidR="005920B4" w:rsidRDefault="00F70A3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体</w:t>
            </w:r>
          </w:p>
          <w:p w14:paraId="3662757E" w14:textId="77777777" w:rsidR="005920B4" w:rsidRDefault="00F70A3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</w:t>
            </w:r>
          </w:p>
          <w:p w14:paraId="7A42308C" w14:textId="77777777" w:rsidR="005920B4" w:rsidRDefault="00F70A3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医</w:t>
            </w:r>
            <w:proofErr w:type="gramEnd"/>
          </w:p>
          <w:p w14:paraId="584D5987" w14:textId="77777777" w:rsidR="005920B4" w:rsidRDefault="00F70A3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院</w:t>
            </w:r>
          </w:p>
          <w:p w14:paraId="2A7074D3" w14:textId="77777777" w:rsidR="005920B4" w:rsidRDefault="00F70A3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结</w:t>
            </w:r>
          </w:p>
          <w:p w14:paraId="373E81E5" w14:textId="77777777" w:rsidR="005920B4" w:rsidRDefault="00F70A3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论</w:t>
            </w:r>
          </w:p>
          <w:p w14:paraId="7409ED5A" w14:textId="77777777" w:rsidR="005920B4" w:rsidRDefault="005920B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14:paraId="25AF823B" w14:textId="77777777" w:rsidR="005920B4" w:rsidRDefault="005920B4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82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DB50" w14:textId="77777777" w:rsidR="005920B4" w:rsidRDefault="005920B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14:paraId="4FA169A6" w14:textId="77777777" w:rsidR="005920B4" w:rsidRDefault="005920B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14:paraId="7E5EDA1F" w14:textId="77777777" w:rsidR="005920B4" w:rsidRDefault="005920B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14:paraId="17E2C8C8" w14:textId="77777777" w:rsidR="005920B4" w:rsidRDefault="005920B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14:paraId="723D5B53" w14:textId="77777777" w:rsidR="005920B4" w:rsidRDefault="005920B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14:paraId="36E5619C" w14:textId="77777777" w:rsidR="005920B4" w:rsidRDefault="00F70A3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负责医师：</w:t>
            </w:r>
          </w:p>
          <w:p w14:paraId="18DE6B3A" w14:textId="77777777" w:rsidR="005920B4" w:rsidRDefault="005920B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14:paraId="27C44379" w14:textId="77777777" w:rsidR="005920B4" w:rsidRDefault="00F70A35">
            <w:pPr>
              <w:widowControl/>
              <w:spacing w:line="340" w:lineRule="atLeast"/>
              <w:ind w:firstLineChars="2150" w:firstLine="451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 月   日（单位盖章）</w:t>
            </w:r>
          </w:p>
        </w:tc>
      </w:tr>
    </w:tbl>
    <w:p w14:paraId="1DA0841A" w14:textId="77777777" w:rsidR="00D570E7" w:rsidRDefault="00D570E7" w:rsidP="00674B5E"/>
    <w:p w14:paraId="666CFFF1" w14:textId="77777777" w:rsidR="00674B5E" w:rsidRPr="00D570E7" w:rsidRDefault="00674B5E" w:rsidP="00674B5E">
      <w:pPr>
        <w:rPr>
          <w:sz w:val="24"/>
        </w:rPr>
      </w:pPr>
      <w:r w:rsidRPr="00D570E7">
        <w:rPr>
          <w:rFonts w:hint="eastAsia"/>
          <w:sz w:val="24"/>
        </w:rPr>
        <w:t>注：用</w:t>
      </w:r>
      <w:r w:rsidRPr="00D570E7">
        <w:rPr>
          <w:rFonts w:hint="eastAsia"/>
          <w:sz w:val="24"/>
        </w:rPr>
        <w:t>A4</w:t>
      </w:r>
      <w:r w:rsidRPr="00D570E7">
        <w:rPr>
          <w:rFonts w:hint="eastAsia"/>
          <w:sz w:val="24"/>
        </w:rPr>
        <w:t>纸双面打印，在贴相片处贴的相片（相片应与网上申报时上传照片同底版），须加盖体检医院体检专用章，</w:t>
      </w:r>
      <w:proofErr w:type="gramStart"/>
      <w:r w:rsidRPr="00D570E7">
        <w:rPr>
          <w:rFonts w:hint="eastAsia"/>
          <w:sz w:val="24"/>
        </w:rPr>
        <w:t>不</w:t>
      </w:r>
      <w:proofErr w:type="gramEnd"/>
      <w:r w:rsidRPr="00D570E7">
        <w:rPr>
          <w:rFonts w:hint="eastAsia"/>
          <w:sz w:val="24"/>
        </w:rPr>
        <w:t>加盖体检医院体检专用章者无效</w:t>
      </w:r>
    </w:p>
    <w:sectPr w:rsidR="00674B5E" w:rsidRPr="00D570E7" w:rsidSect="00D570E7">
      <w:headerReference w:type="default" r:id="rId7"/>
      <w:pgSz w:w="11906" w:h="16838"/>
      <w:pgMar w:top="2268" w:right="1588" w:bottom="1134" w:left="1588" w:header="851" w:footer="1559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BAE352" w14:textId="77777777" w:rsidR="00346DDD" w:rsidRDefault="00346DDD">
      <w:r>
        <w:separator/>
      </w:r>
    </w:p>
  </w:endnote>
  <w:endnote w:type="continuationSeparator" w:id="0">
    <w:p w14:paraId="0ED868B5" w14:textId="77777777" w:rsidR="00346DDD" w:rsidRDefault="00346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57053A" w14:textId="77777777" w:rsidR="00346DDD" w:rsidRDefault="00346DDD">
      <w:r>
        <w:separator/>
      </w:r>
    </w:p>
  </w:footnote>
  <w:footnote w:type="continuationSeparator" w:id="0">
    <w:p w14:paraId="374FBBAF" w14:textId="77777777" w:rsidR="00346DDD" w:rsidRDefault="00346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882F4" w14:textId="77777777" w:rsidR="005920B4" w:rsidRDefault="005920B4">
    <w:pPr>
      <w:pStyle w:val="a4"/>
      <w:pBdr>
        <w:bottom w:val="none" w:sz="0" w:space="1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5F2C3F"/>
    <w:rsid w:val="EF5F2C3F"/>
    <w:rsid w:val="000A0DBA"/>
    <w:rsid w:val="00293372"/>
    <w:rsid w:val="00315474"/>
    <w:rsid w:val="00346DDD"/>
    <w:rsid w:val="004B1D0A"/>
    <w:rsid w:val="004B3A41"/>
    <w:rsid w:val="005046DF"/>
    <w:rsid w:val="00563D5A"/>
    <w:rsid w:val="005920B4"/>
    <w:rsid w:val="005D7A8C"/>
    <w:rsid w:val="00653B47"/>
    <w:rsid w:val="00674B5E"/>
    <w:rsid w:val="00725977"/>
    <w:rsid w:val="007646F3"/>
    <w:rsid w:val="00845597"/>
    <w:rsid w:val="00987AF1"/>
    <w:rsid w:val="00A264E2"/>
    <w:rsid w:val="00A3379A"/>
    <w:rsid w:val="00B40A87"/>
    <w:rsid w:val="00C0246A"/>
    <w:rsid w:val="00D570E7"/>
    <w:rsid w:val="00DC6C62"/>
    <w:rsid w:val="00DF526F"/>
    <w:rsid w:val="00E92602"/>
    <w:rsid w:val="00EA0E49"/>
    <w:rsid w:val="00F7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F106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a5">
    <w:name w:val="page number"/>
    <w:qFormat/>
    <w:rPr>
      <w:rFonts w:ascii="Times New Roman" w:eastAsia="宋体" w:hAnsi="Times New Roman" w:cs="Times New Roman"/>
    </w:rPr>
  </w:style>
  <w:style w:type="character" w:customStyle="1" w:styleId="Char">
    <w:name w:val="页脚 Char"/>
    <w:basedOn w:val="a0"/>
    <w:link w:val="a3"/>
    <w:uiPriority w:val="99"/>
    <w:rsid w:val="00DC6C62"/>
    <w:rPr>
      <w:rFonts w:ascii="Times New Roman" w:hAnsi="Times New Roman"/>
      <w:kern w:val="2"/>
      <w:sz w:val="18"/>
      <w:szCs w:val="18"/>
    </w:rPr>
  </w:style>
  <w:style w:type="paragraph" w:styleId="a6">
    <w:name w:val="Balloon Text"/>
    <w:basedOn w:val="a"/>
    <w:link w:val="Char0"/>
    <w:rsid w:val="00DC6C62"/>
    <w:rPr>
      <w:sz w:val="18"/>
      <w:szCs w:val="18"/>
    </w:rPr>
  </w:style>
  <w:style w:type="character" w:customStyle="1" w:styleId="Char0">
    <w:name w:val="批注框文本 Char"/>
    <w:basedOn w:val="a0"/>
    <w:link w:val="a6"/>
    <w:rsid w:val="00DC6C6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a5">
    <w:name w:val="page number"/>
    <w:qFormat/>
    <w:rPr>
      <w:rFonts w:ascii="Times New Roman" w:eastAsia="宋体" w:hAnsi="Times New Roman" w:cs="Times New Roman"/>
    </w:rPr>
  </w:style>
  <w:style w:type="character" w:customStyle="1" w:styleId="Char">
    <w:name w:val="页脚 Char"/>
    <w:basedOn w:val="a0"/>
    <w:link w:val="a3"/>
    <w:uiPriority w:val="99"/>
    <w:rsid w:val="00DC6C62"/>
    <w:rPr>
      <w:rFonts w:ascii="Times New Roman" w:hAnsi="Times New Roman"/>
      <w:kern w:val="2"/>
      <w:sz w:val="18"/>
      <w:szCs w:val="18"/>
    </w:rPr>
  </w:style>
  <w:style w:type="paragraph" w:styleId="a6">
    <w:name w:val="Balloon Text"/>
    <w:basedOn w:val="a"/>
    <w:link w:val="Char0"/>
    <w:rsid w:val="00DC6C62"/>
    <w:rPr>
      <w:sz w:val="18"/>
      <w:szCs w:val="18"/>
    </w:rPr>
  </w:style>
  <w:style w:type="character" w:customStyle="1" w:styleId="Char0">
    <w:name w:val="批注框文本 Char"/>
    <w:basedOn w:val="a0"/>
    <w:link w:val="a6"/>
    <w:rsid w:val="00DC6C6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杨敏</dc:creator>
  <cp:keywords/>
  <cp:lastModifiedBy>lenovo</cp:lastModifiedBy>
  <cp:revision>47</cp:revision>
  <cp:lastPrinted>2024-03-08T03:39:00Z</cp:lastPrinted>
  <dcterms:created xsi:type="dcterms:W3CDTF">2023-04-12T00:52:00Z</dcterms:created>
  <dcterms:modified xsi:type="dcterms:W3CDTF">2024-03-20T02:46:00Z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