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color w:val="000000" w:themeColor="text1"/>
          <w:spacing w:val="2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ind w:left="0" w:leftChars="0" w:right="0" w:rightChars="0"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授权委托书</w:t>
      </w:r>
    </w:p>
    <w:bookmarkEnd w:id="0"/>
    <w:p>
      <w:pPr>
        <w:ind w:left="0" w:leftChars="0" w:right="0" w:rightChars="0" w:firstLine="0" w:firstLineChars="0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被委托人：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性别：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身份证号：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本人由于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，不能亲自办理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教师资格认定现场确认/教师资格证书领取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相关手续，特委托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作为我的合法代理人，全权代表我办理相关事项，对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委托人在办理上述事项过程中所签署的有关文件，我均予以认可，并承担相应的法律责任。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委托期限：自签字之日起至上述事项办完为止。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6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（手写签名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按手印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6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ind w:left="0" w:leftChars="0" w:firstLine="0" w:firstLineChars="0"/>
      </w:pPr>
    </w:p>
    <w:sectPr>
      <w:pgSz w:w="11906" w:h="16838"/>
      <w:pgMar w:top="2098" w:right="1304" w:bottom="1304" w:left="1587" w:header="851" w:footer="992" w:gutter="0"/>
      <w:pgNumType w:fmt="numberInDash"/>
      <w:cols w:space="0" w:num="1"/>
      <w:rtlGutter w:val="0"/>
      <w:docGrid w:linePitch="448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ZTEwMmUwNWE0ZWIzNDY0MzZmNWY5MGRhYzhmOTQifQ=="/>
  </w:docVars>
  <w:rsids>
    <w:rsidRoot w:val="761C07E7"/>
    <w:rsid w:val="00153830"/>
    <w:rsid w:val="0068601C"/>
    <w:rsid w:val="059960BA"/>
    <w:rsid w:val="0BCD656A"/>
    <w:rsid w:val="198702D3"/>
    <w:rsid w:val="21C847FC"/>
    <w:rsid w:val="33020E3C"/>
    <w:rsid w:val="495B69E9"/>
    <w:rsid w:val="55396929"/>
    <w:rsid w:val="5EF03EDC"/>
    <w:rsid w:val="761C07E7"/>
    <w:rsid w:val="7A3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586" w:lineRule="exact"/>
      <w:ind w:firstLine="880" w:firstLineChars="200"/>
      <w:jc w:val="both"/>
    </w:pPr>
    <w:rPr>
      <w:rFonts w:ascii="Times New Roman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方正黑体_GBK" w:hAnsi="方正黑体_GBK" w:eastAsia="方正黑体_GBK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 w:firstLineChars="0"/>
      <w:jc w:val="both"/>
    </w:pPr>
    <w:rPr>
      <w:rFonts w:ascii="宋体" w:hAnsi="宋体" w:eastAsia="宋体" w:cs="宋体"/>
      <w:sz w:val="28"/>
      <w:szCs w:val="28"/>
    </w:rPr>
  </w:style>
  <w:style w:type="paragraph" w:styleId="4">
    <w:name w:val="header"/>
    <w:basedOn w:val="1"/>
    <w:autoRedefine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/>
      <w:spacing w:line="240" w:lineRule="auto"/>
      <w:ind w:firstLine="0" w:firstLineChars="0"/>
      <w:jc w:val="both"/>
      <w:outlineLvl w:val="9"/>
    </w:pPr>
    <w:rPr>
      <w:rFonts w:ascii="宋体" w:hAnsi="宋体" w:eastAsia="宋体" w:cs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2024-04-25T09:15:00Z</dcterms:created>
  <dc:creator>县教育局</dc:creator>
  <cp:lastModifiedBy>县教育局</cp:lastModifiedBy>
  <dcterms:modified xsi:type="dcterms:W3CDTF">2024-04-25T09:16:20Z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BAF1AD489AD34638A5627A84068177EA_11</vt:lpwstr>
  </property>
</Properties>
</file>