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自愿放弃面试资格声明书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西乡塘区教育局：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　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（性别），身份证号码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，联系电话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报考公开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>　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</w:t>
      </w:r>
      <w:r>
        <w:rPr>
          <w:rFonts w:hint="eastAsia" w:ascii="仿宋_GB2312" w:eastAsia="仿宋_GB2312"/>
          <w:sz w:val="32"/>
          <w:szCs w:val="32"/>
          <w:u w:val="none"/>
        </w:rPr>
        <w:t>岗</w:t>
      </w:r>
      <w:r>
        <w:rPr>
          <w:rFonts w:hint="eastAsia" w:ascii="仿宋_GB2312" w:eastAsia="仿宋_GB2312"/>
          <w:sz w:val="32"/>
          <w:szCs w:val="32"/>
        </w:rPr>
        <w:t>位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（岗位名称）</w:t>
      </w:r>
      <w:r>
        <w:rPr>
          <w:rFonts w:hint="eastAsia" w:ascii="仿宋_GB2312" w:eastAsia="仿宋_GB2312"/>
          <w:sz w:val="32"/>
          <w:szCs w:val="32"/>
          <w:lang w:eastAsia="zh-CN"/>
        </w:rPr>
        <w:t>，职位代码为</w:t>
      </w:r>
      <w:r>
        <w:rPr>
          <w:rFonts w:hint="eastAsia" w:ascii="仿宋_GB2312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　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　　　　　　　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原因，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自愿放弃本次招聘面试资格。</w:t>
      </w:r>
    </w:p>
    <w:p>
      <w:pPr>
        <w:ind w:firstLine="645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645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645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声明人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+按大拇指红色手印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年   月   日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NjYzMzU2MThmMzIwYTA1NTRjZjdkODdlZGExOGYifQ=="/>
  </w:docVars>
  <w:rsids>
    <w:rsidRoot w:val="00832CBE"/>
    <w:rsid w:val="000C53E9"/>
    <w:rsid w:val="000F640B"/>
    <w:rsid w:val="001066E6"/>
    <w:rsid w:val="00223FCF"/>
    <w:rsid w:val="002B43F8"/>
    <w:rsid w:val="003C401D"/>
    <w:rsid w:val="004560DF"/>
    <w:rsid w:val="004B258C"/>
    <w:rsid w:val="004B4B9C"/>
    <w:rsid w:val="004C7B81"/>
    <w:rsid w:val="00534A2B"/>
    <w:rsid w:val="00585DF8"/>
    <w:rsid w:val="00602A96"/>
    <w:rsid w:val="0067590F"/>
    <w:rsid w:val="007A446C"/>
    <w:rsid w:val="00832CBE"/>
    <w:rsid w:val="008376FD"/>
    <w:rsid w:val="00921678"/>
    <w:rsid w:val="00980D0D"/>
    <w:rsid w:val="00AB5213"/>
    <w:rsid w:val="00AD24DA"/>
    <w:rsid w:val="00C01B5A"/>
    <w:rsid w:val="00C97CAC"/>
    <w:rsid w:val="00CC287D"/>
    <w:rsid w:val="00E053CF"/>
    <w:rsid w:val="00E40DCE"/>
    <w:rsid w:val="00F14CE1"/>
    <w:rsid w:val="00F73218"/>
    <w:rsid w:val="022E4C1D"/>
    <w:rsid w:val="085357DF"/>
    <w:rsid w:val="110461F4"/>
    <w:rsid w:val="1B756B12"/>
    <w:rsid w:val="2EFB2629"/>
    <w:rsid w:val="2FC5692C"/>
    <w:rsid w:val="395D60DA"/>
    <w:rsid w:val="3ABE6470"/>
    <w:rsid w:val="437764A7"/>
    <w:rsid w:val="61EB5FDC"/>
    <w:rsid w:val="668877F6"/>
    <w:rsid w:val="6A65255E"/>
    <w:rsid w:val="6EDD37C1"/>
    <w:rsid w:val="7F994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  <w:pPr>
      <w:snapToGrid w:val="0"/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ndnote reference"/>
    <w:basedOn w:val="7"/>
    <w:uiPriority w:val="0"/>
    <w:rPr>
      <w:vertAlign w:val="superscript"/>
    </w:rPr>
  </w:style>
  <w:style w:type="character" w:customStyle="1" w:styleId="9">
    <w:name w:val="页脚 Char"/>
    <w:link w:val="4"/>
    <w:uiPriority w:val="0"/>
    <w:rPr>
      <w:kern w:val="2"/>
      <w:sz w:val="18"/>
      <w:szCs w:val="18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125</Words>
  <Characters>128</Characters>
  <Lines>1</Lines>
  <Paragraphs>1</Paragraphs>
  <TotalTime>2</TotalTime>
  <ScaleCrop>false</ScaleCrop>
  <LinksUpToDate>false</LinksUpToDate>
  <CharactersWithSpaces>266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2016-06-27T01:09:00Z</dcterms:created>
  <dc:creator>微软用户</dc:creator>
  <cp:lastModifiedBy>admin</cp:lastModifiedBy>
  <cp:lastPrinted>2024-05-13T11:29:22Z</cp:lastPrinted>
  <dcterms:modified xsi:type="dcterms:W3CDTF">2024-05-14T23:56:38Z</dcterms:modified>
  <dc:title>附件2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5986902330FD4CB09072AAB6F6458B82</vt:lpwstr>
  </property>
</Properties>
</file>