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distribute"/>
        <w:rPr>
          <w:rFonts w:hint="eastAsia" w:ascii="方正小标宋简体" w:hAnsi="方正小标宋简体" w:eastAsia="方正小标宋简体" w:cs="方正小标宋简体"/>
          <w:b/>
          <w:color w:val="FF0000"/>
          <w:sz w:val="52"/>
          <w:szCs w:val="52"/>
        </w:rPr>
      </w:pPr>
    </w:p>
    <w:tbl>
      <w:tblPr>
        <w:tblStyle w:val="5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spacing w:line="800" w:lineRule="exact"/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z w:val="52"/>
                <w:szCs w:val="5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z w:val="52"/>
                <w:szCs w:val="52"/>
              </w:rPr>
              <w:t>百色市右江区教育局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spacing w:line="800" w:lineRule="exact"/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z w:val="52"/>
                <w:szCs w:val="5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z w:val="52"/>
                <w:szCs w:val="52"/>
              </w:rPr>
              <w:t>百色市右江区人力资源和社会保障局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60" w:lineRule="exact"/>
        <w:jc w:val="both"/>
        <w:textAlignment w:val="auto"/>
        <w:outlineLvl w:val="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227330</wp:posOffset>
                </wp:positionV>
                <wp:extent cx="5829300" cy="4445"/>
                <wp:effectExtent l="0" t="17145" r="0" b="3556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4445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6.7pt;margin-top:17.9pt;height:0.35pt;width:459pt;z-index:251659264;mso-width-relative:page;mso-height-relative:page;" filled="f" stroked="t" coordsize="21600,21600" o:gfxdata="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2pMm2AAAAAkBAAAPAAAAAAAAAAEAIAAAACIAAABkcnMvZG93bnJldi54bWxQSwEC&#10;FAAUAAAACACHTuJAA240MfQBAADpAwAADgAAAAAAAAABACAAAAAnAQAAZHJzL2Uyb0RvYy54bWxQ&#10;SwUGAAAAAAYABgBZAQAAjQ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bookmarkStart w:id="0" w:name="OLE_LINK5"/>
      <w:bookmarkStart w:id="1" w:name="OLE_LINK6"/>
      <w:bookmarkStart w:id="2" w:name="OLE_LINK3"/>
      <w:bookmarkStart w:id="3" w:name="OLE_LINK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0"/>
        <w:rPr>
          <w:rFonts w:hint="eastAsia" w:ascii="方正小标宋简体" w:hAnsi="黑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百色市右江区2024年度招聘中小学教师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0"/>
        <w:rPr>
          <w:rFonts w:hint="eastAsia" w:ascii="方正小标宋简体" w:hAnsi="黑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sz w:val="44"/>
          <w:szCs w:val="44"/>
          <w:shd w:val="clear" w:color="auto" w:fill="FFFFFF"/>
          <w:lang w:eastAsia="zh-CN"/>
        </w:rPr>
        <w:t>第一批</w:t>
      </w:r>
      <w:r>
        <w:rPr>
          <w:rFonts w:hint="eastAsia" w:ascii="方正小标宋简体" w:hAnsi="黑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拟聘用人员名单公示（</w:t>
      </w:r>
      <w:r>
        <w:rPr>
          <w:rFonts w:hint="eastAsia" w:ascii="方正小标宋简体" w:hAnsi="黑体" w:eastAsia="方正小标宋简体" w:cs="方正小标宋简体"/>
          <w:b w:val="0"/>
          <w:bCs w:val="0"/>
          <w:sz w:val="44"/>
          <w:szCs w:val="44"/>
          <w:shd w:val="clear" w:color="auto" w:fill="FFFFFF"/>
          <w:lang w:val="en-US" w:eastAsia="zh-CN"/>
        </w:rPr>
        <w:t>第二</w:t>
      </w:r>
      <w:r>
        <w:rPr>
          <w:rFonts w:hint="eastAsia" w:ascii="方正小标宋简体" w:hAnsi="黑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jc w:val="both"/>
        <w:textAlignment w:val="auto"/>
        <w:outlineLvl w:val="0"/>
        <w:rPr>
          <w:rFonts w:hint="eastAsia" w:ascii="仿宋_GB2312" w:hAnsi="Tahoma" w:eastAsia="仿宋_GB2312" w:cs="Tahoma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jc w:val="both"/>
        <w:textAlignment w:val="auto"/>
        <w:outlineLvl w:val="0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根据《百色市右江区2024年度招聘中小学教师公告（第二场）》的有关规定，现将百色市右江区2024年度招聘中小学教师100名第一批拟聘用人员进行公示（具体名单详见附件），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</w:rPr>
        <w:t>公示期为20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</w:rPr>
        <w:t>日至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Tahoma" w:eastAsia="仿宋_GB2312" w:cs="Tahom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，如对公示对象有异议，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在</w:t>
      </w:r>
      <w:r>
        <w:rPr>
          <w:rFonts w:hint="eastAsia" w:ascii="仿宋_GB2312" w:hAnsi="仿宋" w:eastAsia="仿宋_GB2312" w:cs="Tahoma"/>
          <w:color w:val="000000"/>
          <w:kern w:val="0"/>
          <w:sz w:val="32"/>
          <w:szCs w:val="32"/>
          <w:lang w:val="en-US" w:eastAsia="zh-CN"/>
        </w:rPr>
        <w:t>8月6日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前</w:t>
      </w:r>
      <w:r>
        <w:rPr>
          <w:rFonts w:hint="eastAsia" w:ascii="仿宋_GB2312" w:hAnsi="Tahoma" w:eastAsia="仿宋_GB2312" w:cs="Tahom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署真实姓名、联系地址和联系电话并以书面形式，邮寄或直接送达百色市右江区教育局人事股（邮寄的以邮戳为准，直接送的以送达日期为准）。联系地址：</w:t>
      </w:r>
      <w:bookmarkStart w:id="4" w:name="_GoBack"/>
      <w:bookmarkEnd w:id="4"/>
      <w:r>
        <w:rPr>
          <w:rFonts w:hint="eastAsia" w:ascii="仿宋_GB2312" w:hAnsi="Tahoma" w:eastAsia="仿宋_GB2312" w:cs="Tahom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百色市右江区城北二路33号，联系电话：</w:t>
      </w:r>
      <w:r>
        <w:rPr>
          <w:rFonts w:hint="eastAsia" w:ascii="仿宋_GB2312" w:hAnsi="Tahoma" w:eastAsia="仿宋_GB2312" w:cs="Tahoma"/>
          <w:b w:val="0"/>
          <w:bCs w:val="0"/>
          <w:color w:val="000000"/>
          <w:kern w:val="0"/>
          <w:sz w:val="32"/>
          <w:szCs w:val="32"/>
        </w:rPr>
        <w:t>0776-</w:t>
      </w:r>
      <w:r>
        <w:rPr>
          <w:rFonts w:hint="eastAsia" w:ascii="仿宋_GB2312" w:hAnsi="Tahoma" w:eastAsia="仿宋_GB2312" w:cs="Tahoma"/>
          <w:b w:val="0"/>
          <w:bCs w:val="0"/>
          <w:color w:val="000000"/>
          <w:kern w:val="0"/>
          <w:sz w:val="32"/>
          <w:szCs w:val="32"/>
          <w:lang w:val="en-US" w:eastAsia="zh-CN"/>
        </w:rPr>
        <w:t>2852957</w:t>
      </w:r>
      <w:r>
        <w:rPr>
          <w:rFonts w:hint="eastAsia" w:ascii="仿宋_GB2312" w:hAnsi="Tahoma" w:eastAsia="仿宋_GB2312" w:cs="Tahoma"/>
          <w:b w:val="0"/>
          <w:bCs w:val="0"/>
          <w:color w:val="000000"/>
          <w:kern w:val="0"/>
          <w:sz w:val="32"/>
          <w:szCs w:val="32"/>
        </w:rPr>
        <w:t>。群众如实反映有关问题受法律保护。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1598" w:leftChars="304" w:hanging="960" w:hangingChars="300"/>
        <w:jc w:val="left"/>
        <w:textAlignment w:val="auto"/>
        <w:rPr>
          <w:rFonts w:hint="eastAsia" w:asci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1918" w:leftChars="304" w:hanging="1280" w:hangingChars="4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附件</w:t>
      </w:r>
      <w:r>
        <w:rPr>
          <w:rFonts w:ascii="仿宋_GB2312" w:eastAsia="仿宋_GB2312" w:cs="仿宋_GB2312"/>
          <w:kern w:val="0"/>
          <w:sz w:val="32"/>
          <w:szCs w:val="32"/>
        </w:rPr>
        <w:t>: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ahoma" w:eastAsia="仿宋_GB2312" w:cs="Tahom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百色市右江区2024年度招聘中小学教师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第一批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1916" w:leftChars="760" w:hanging="320" w:hangingChars="1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拟聘用人员</w:t>
      </w:r>
      <w:r>
        <w:rPr>
          <w:rFonts w:hint="eastAsia" w:ascii="仿宋_GB2312" w:eastAsia="仿宋_GB2312" w:cs="仿宋_GB2312"/>
          <w:sz w:val="32"/>
          <w:szCs w:val="32"/>
        </w:rPr>
        <w:t>名单（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第二</w:t>
      </w:r>
      <w:r>
        <w:rPr>
          <w:rFonts w:hint="eastAsia" w:ascii="仿宋_GB2312" w:eastAsia="仿宋_GB2312" w:cs="仿宋_GB2312"/>
          <w:sz w:val="32"/>
          <w:szCs w:val="32"/>
        </w:rPr>
        <w:t>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center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百色市右江区教育局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pacing w:val="-20"/>
          <w:sz w:val="32"/>
          <w:szCs w:val="32"/>
        </w:rPr>
        <w:t>百色市右江区人力资源和社会保障局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center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70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cs="Calibri"/>
        <w:sz w:val="28"/>
        <w:szCs w:val="28"/>
      </w:rPr>
    </w:pPr>
    <w:r>
      <w:rPr>
        <w:rStyle w:val="7"/>
        <w:rFonts w:ascii="宋体" w:hAnsi="宋体" w:cs="Calibri"/>
        <w:sz w:val="28"/>
        <w:szCs w:val="28"/>
      </w:rPr>
      <w:fldChar w:fldCharType="begin"/>
    </w:r>
    <w:r>
      <w:rPr>
        <w:rStyle w:val="7"/>
        <w:rFonts w:ascii="宋体" w:hAnsi="宋体" w:cs="Calibri"/>
        <w:sz w:val="28"/>
        <w:szCs w:val="28"/>
      </w:rPr>
      <w:instrText xml:space="preserve">PAGE  </w:instrText>
    </w:r>
    <w:r>
      <w:rPr>
        <w:rStyle w:val="7"/>
        <w:rFonts w:ascii="宋体" w:hAnsi="宋体" w:cs="Calibri"/>
        <w:sz w:val="28"/>
        <w:szCs w:val="28"/>
      </w:rPr>
      <w:fldChar w:fldCharType="separate"/>
    </w:r>
    <w:r>
      <w:rPr>
        <w:rStyle w:val="7"/>
        <w:rFonts w:ascii="宋体" w:hAnsi="宋体" w:cs="Calibri"/>
        <w:sz w:val="28"/>
        <w:szCs w:val="28"/>
      </w:rPr>
      <w:t>- 1 -</w:t>
    </w:r>
    <w:r>
      <w:rPr>
        <w:rStyle w:val="7"/>
        <w:rFonts w:ascii="宋体" w:hAnsi="宋体" w:cs="Calibri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cs="Calibri"/>
      </w:rPr>
    </w:pPr>
    <w:r>
      <w:rPr>
        <w:rStyle w:val="7"/>
        <w:rFonts w:cs="Calibri"/>
      </w:rPr>
      <w:fldChar w:fldCharType="begin"/>
    </w:r>
    <w:r>
      <w:rPr>
        <w:rStyle w:val="7"/>
        <w:rFonts w:cs="Calibri"/>
      </w:rPr>
      <w:instrText xml:space="preserve">PAGE  </w:instrText>
    </w:r>
    <w:r>
      <w:rPr>
        <w:rStyle w:val="7"/>
        <w:rFonts w:cs="Calibri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N2Q2Y2MzNWU0YmFiM2Y0M2JmZGI2YTcxMDY1MmMifQ=="/>
  </w:docVars>
  <w:rsids>
    <w:rsidRoot w:val="00457D6B"/>
    <w:rsid w:val="00000225"/>
    <w:rsid w:val="00000B43"/>
    <w:rsid w:val="00000D89"/>
    <w:rsid w:val="00001715"/>
    <w:rsid w:val="00002001"/>
    <w:rsid w:val="0000269B"/>
    <w:rsid w:val="000048D6"/>
    <w:rsid w:val="000049CD"/>
    <w:rsid w:val="000057CF"/>
    <w:rsid w:val="00005A6D"/>
    <w:rsid w:val="00005AC8"/>
    <w:rsid w:val="00006229"/>
    <w:rsid w:val="000102AF"/>
    <w:rsid w:val="0001391A"/>
    <w:rsid w:val="000144C4"/>
    <w:rsid w:val="00016EBD"/>
    <w:rsid w:val="00020077"/>
    <w:rsid w:val="00020246"/>
    <w:rsid w:val="0002077F"/>
    <w:rsid w:val="00020AA3"/>
    <w:rsid w:val="0002129A"/>
    <w:rsid w:val="00021B3D"/>
    <w:rsid w:val="0002237E"/>
    <w:rsid w:val="00022815"/>
    <w:rsid w:val="0002351E"/>
    <w:rsid w:val="00023B36"/>
    <w:rsid w:val="00023E93"/>
    <w:rsid w:val="000247BA"/>
    <w:rsid w:val="0002483C"/>
    <w:rsid w:val="000255F9"/>
    <w:rsid w:val="00025887"/>
    <w:rsid w:val="00025ABF"/>
    <w:rsid w:val="00027870"/>
    <w:rsid w:val="00027BD7"/>
    <w:rsid w:val="00031461"/>
    <w:rsid w:val="00031A4D"/>
    <w:rsid w:val="000329DA"/>
    <w:rsid w:val="0003336A"/>
    <w:rsid w:val="00034156"/>
    <w:rsid w:val="000357EA"/>
    <w:rsid w:val="0003708E"/>
    <w:rsid w:val="000372A0"/>
    <w:rsid w:val="00037972"/>
    <w:rsid w:val="00037EE0"/>
    <w:rsid w:val="00040009"/>
    <w:rsid w:val="00041A3C"/>
    <w:rsid w:val="00043BA0"/>
    <w:rsid w:val="0004421B"/>
    <w:rsid w:val="0004583F"/>
    <w:rsid w:val="00045DDC"/>
    <w:rsid w:val="0004629C"/>
    <w:rsid w:val="00047585"/>
    <w:rsid w:val="00047D78"/>
    <w:rsid w:val="00051A3F"/>
    <w:rsid w:val="00051B05"/>
    <w:rsid w:val="00051B5B"/>
    <w:rsid w:val="00052008"/>
    <w:rsid w:val="00054827"/>
    <w:rsid w:val="000556C0"/>
    <w:rsid w:val="00057ADB"/>
    <w:rsid w:val="00057BDC"/>
    <w:rsid w:val="0006022D"/>
    <w:rsid w:val="00062077"/>
    <w:rsid w:val="000627E7"/>
    <w:rsid w:val="0006319A"/>
    <w:rsid w:val="0006338E"/>
    <w:rsid w:val="0006425F"/>
    <w:rsid w:val="00065BFD"/>
    <w:rsid w:val="000703AA"/>
    <w:rsid w:val="0007113A"/>
    <w:rsid w:val="000718A6"/>
    <w:rsid w:val="00071A31"/>
    <w:rsid w:val="00072A41"/>
    <w:rsid w:val="00073650"/>
    <w:rsid w:val="00074A23"/>
    <w:rsid w:val="00075AD0"/>
    <w:rsid w:val="00075BD6"/>
    <w:rsid w:val="00080BAB"/>
    <w:rsid w:val="00081951"/>
    <w:rsid w:val="00082548"/>
    <w:rsid w:val="000838CB"/>
    <w:rsid w:val="00085285"/>
    <w:rsid w:val="00085689"/>
    <w:rsid w:val="00087581"/>
    <w:rsid w:val="000876B1"/>
    <w:rsid w:val="0008772F"/>
    <w:rsid w:val="00087CA8"/>
    <w:rsid w:val="00090D40"/>
    <w:rsid w:val="00092483"/>
    <w:rsid w:val="00093942"/>
    <w:rsid w:val="00094A2B"/>
    <w:rsid w:val="000959E1"/>
    <w:rsid w:val="00097AF3"/>
    <w:rsid w:val="000A00E2"/>
    <w:rsid w:val="000A08E5"/>
    <w:rsid w:val="000A134C"/>
    <w:rsid w:val="000A1DFF"/>
    <w:rsid w:val="000A24AF"/>
    <w:rsid w:val="000A2752"/>
    <w:rsid w:val="000A3EE5"/>
    <w:rsid w:val="000A5916"/>
    <w:rsid w:val="000A6321"/>
    <w:rsid w:val="000B033D"/>
    <w:rsid w:val="000B241F"/>
    <w:rsid w:val="000B3027"/>
    <w:rsid w:val="000B3C99"/>
    <w:rsid w:val="000B4836"/>
    <w:rsid w:val="000B4AFE"/>
    <w:rsid w:val="000B722D"/>
    <w:rsid w:val="000B7276"/>
    <w:rsid w:val="000B72EB"/>
    <w:rsid w:val="000C00B3"/>
    <w:rsid w:val="000C060D"/>
    <w:rsid w:val="000C1148"/>
    <w:rsid w:val="000C1EA2"/>
    <w:rsid w:val="000C2C6F"/>
    <w:rsid w:val="000C46AA"/>
    <w:rsid w:val="000C4ACD"/>
    <w:rsid w:val="000C50FF"/>
    <w:rsid w:val="000C5807"/>
    <w:rsid w:val="000C590B"/>
    <w:rsid w:val="000C5BBA"/>
    <w:rsid w:val="000C5E6F"/>
    <w:rsid w:val="000C67AB"/>
    <w:rsid w:val="000C78E5"/>
    <w:rsid w:val="000D2CC9"/>
    <w:rsid w:val="000D5036"/>
    <w:rsid w:val="000D51E7"/>
    <w:rsid w:val="000D70A4"/>
    <w:rsid w:val="000D7D7D"/>
    <w:rsid w:val="000E13A5"/>
    <w:rsid w:val="000E19D5"/>
    <w:rsid w:val="000E349C"/>
    <w:rsid w:val="000E352B"/>
    <w:rsid w:val="000E3CCE"/>
    <w:rsid w:val="000E499E"/>
    <w:rsid w:val="000E54CF"/>
    <w:rsid w:val="000E5FFB"/>
    <w:rsid w:val="000E6E83"/>
    <w:rsid w:val="000E7FAD"/>
    <w:rsid w:val="000F052E"/>
    <w:rsid w:val="000F237B"/>
    <w:rsid w:val="000F58C0"/>
    <w:rsid w:val="000F5FC9"/>
    <w:rsid w:val="000F6D2F"/>
    <w:rsid w:val="000F7306"/>
    <w:rsid w:val="00102B2F"/>
    <w:rsid w:val="00102FFC"/>
    <w:rsid w:val="00103FF4"/>
    <w:rsid w:val="00107B01"/>
    <w:rsid w:val="00111DAB"/>
    <w:rsid w:val="00112447"/>
    <w:rsid w:val="00112CE9"/>
    <w:rsid w:val="00113B5C"/>
    <w:rsid w:val="00115BCA"/>
    <w:rsid w:val="00116179"/>
    <w:rsid w:val="00117E43"/>
    <w:rsid w:val="00120226"/>
    <w:rsid w:val="0012092B"/>
    <w:rsid w:val="00120EFB"/>
    <w:rsid w:val="0012314D"/>
    <w:rsid w:val="001255C7"/>
    <w:rsid w:val="0012564F"/>
    <w:rsid w:val="001256DD"/>
    <w:rsid w:val="00125FCB"/>
    <w:rsid w:val="00126FAA"/>
    <w:rsid w:val="00127B35"/>
    <w:rsid w:val="00132191"/>
    <w:rsid w:val="0013235B"/>
    <w:rsid w:val="00132AEE"/>
    <w:rsid w:val="00133CDE"/>
    <w:rsid w:val="001354BC"/>
    <w:rsid w:val="00143BE2"/>
    <w:rsid w:val="0014415A"/>
    <w:rsid w:val="00145786"/>
    <w:rsid w:val="001474E1"/>
    <w:rsid w:val="00152193"/>
    <w:rsid w:val="00152C70"/>
    <w:rsid w:val="00152F83"/>
    <w:rsid w:val="00153824"/>
    <w:rsid w:val="00160608"/>
    <w:rsid w:val="0016067B"/>
    <w:rsid w:val="001618AE"/>
    <w:rsid w:val="001624DC"/>
    <w:rsid w:val="001634B6"/>
    <w:rsid w:val="00164131"/>
    <w:rsid w:val="00164A06"/>
    <w:rsid w:val="00164DC8"/>
    <w:rsid w:val="00165A54"/>
    <w:rsid w:val="001670FE"/>
    <w:rsid w:val="001707AA"/>
    <w:rsid w:val="001713C9"/>
    <w:rsid w:val="001716F5"/>
    <w:rsid w:val="00173F20"/>
    <w:rsid w:val="0017403F"/>
    <w:rsid w:val="001760D5"/>
    <w:rsid w:val="0018168B"/>
    <w:rsid w:val="001819A3"/>
    <w:rsid w:val="00182860"/>
    <w:rsid w:val="00184919"/>
    <w:rsid w:val="001849E1"/>
    <w:rsid w:val="00184FF3"/>
    <w:rsid w:val="00185435"/>
    <w:rsid w:val="00185868"/>
    <w:rsid w:val="00187B70"/>
    <w:rsid w:val="00190A0F"/>
    <w:rsid w:val="00190B52"/>
    <w:rsid w:val="001926DC"/>
    <w:rsid w:val="00194FE6"/>
    <w:rsid w:val="001968B2"/>
    <w:rsid w:val="001973FF"/>
    <w:rsid w:val="00197A4D"/>
    <w:rsid w:val="001A480C"/>
    <w:rsid w:val="001A586B"/>
    <w:rsid w:val="001A62F7"/>
    <w:rsid w:val="001B1AC6"/>
    <w:rsid w:val="001B2FD5"/>
    <w:rsid w:val="001B3CA4"/>
    <w:rsid w:val="001B4398"/>
    <w:rsid w:val="001B60CB"/>
    <w:rsid w:val="001B7BB3"/>
    <w:rsid w:val="001C0C64"/>
    <w:rsid w:val="001C2BB0"/>
    <w:rsid w:val="001C64BC"/>
    <w:rsid w:val="001D0FD2"/>
    <w:rsid w:val="001D18B6"/>
    <w:rsid w:val="001D4290"/>
    <w:rsid w:val="001D614D"/>
    <w:rsid w:val="001D673D"/>
    <w:rsid w:val="001D7D14"/>
    <w:rsid w:val="001E0D5A"/>
    <w:rsid w:val="001E2135"/>
    <w:rsid w:val="001E3264"/>
    <w:rsid w:val="001E3D4E"/>
    <w:rsid w:val="001E460F"/>
    <w:rsid w:val="001E51AE"/>
    <w:rsid w:val="001E565F"/>
    <w:rsid w:val="001E5E03"/>
    <w:rsid w:val="001E62DB"/>
    <w:rsid w:val="001E6905"/>
    <w:rsid w:val="001F0A0C"/>
    <w:rsid w:val="001F11E3"/>
    <w:rsid w:val="001F14CA"/>
    <w:rsid w:val="001F3FF4"/>
    <w:rsid w:val="001F40D0"/>
    <w:rsid w:val="001F4E0C"/>
    <w:rsid w:val="002000AA"/>
    <w:rsid w:val="002006F0"/>
    <w:rsid w:val="00200BAE"/>
    <w:rsid w:val="00201E91"/>
    <w:rsid w:val="00203761"/>
    <w:rsid w:val="002043A4"/>
    <w:rsid w:val="002044F2"/>
    <w:rsid w:val="00205BAF"/>
    <w:rsid w:val="0020672E"/>
    <w:rsid w:val="00207B8E"/>
    <w:rsid w:val="00207F80"/>
    <w:rsid w:val="0021061D"/>
    <w:rsid w:val="0021066D"/>
    <w:rsid w:val="00211EE7"/>
    <w:rsid w:val="0021348E"/>
    <w:rsid w:val="002134FB"/>
    <w:rsid w:val="00213FF5"/>
    <w:rsid w:val="00214159"/>
    <w:rsid w:val="002141B7"/>
    <w:rsid w:val="002141D8"/>
    <w:rsid w:val="00214C6A"/>
    <w:rsid w:val="00215D2F"/>
    <w:rsid w:val="00221722"/>
    <w:rsid w:val="00222397"/>
    <w:rsid w:val="002225A3"/>
    <w:rsid w:val="00222C81"/>
    <w:rsid w:val="00222E6D"/>
    <w:rsid w:val="00222FE8"/>
    <w:rsid w:val="00224DEF"/>
    <w:rsid w:val="00225F07"/>
    <w:rsid w:val="00226E6B"/>
    <w:rsid w:val="00227B38"/>
    <w:rsid w:val="00230907"/>
    <w:rsid w:val="00231379"/>
    <w:rsid w:val="002322ED"/>
    <w:rsid w:val="00232AB2"/>
    <w:rsid w:val="002346C7"/>
    <w:rsid w:val="00234D0F"/>
    <w:rsid w:val="00236935"/>
    <w:rsid w:val="00236C85"/>
    <w:rsid w:val="00237DE5"/>
    <w:rsid w:val="0024207C"/>
    <w:rsid w:val="0024390A"/>
    <w:rsid w:val="0024505B"/>
    <w:rsid w:val="002451E4"/>
    <w:rsid w:val="002462C9"/>
    <w:rsid w:val="002468A0"/>
    <w:rsid w:val="002475EE"/>
    <w:rsid w:val="00247839"/>
    <w:rsid w:val="0025037D"/>
    <w:rsid w:val="002503FA"/>
    <w:rsid w:val="002521F2"/>
    <w:rsid w:val="002528F7"/>
    <w:rsid w:val="002549B9"/>
    <w:rsid w:val="00255CB1"/>
    <w:rsid w:val="00256D6D"/>
    <w:rsid w:val="00261441"/>
    <w:rsid w:val="002618BD"/>
    <w:rsid w:val="002625A5"/>
    <w:rsid w:val="002632FF"/>
    <w:rsid w:val="002635A8"/>
    <w:rsid w:val="00264C6C"/>
    <w:rsid w:val="0026670F"/>
    <w:rsid w:val="00266C6E"/>
    <w:rsid w:val="0027290E"/>
    <w:rsid w:val="00274FBB"/>
    <w:rsid w:val="00275B86"/>
    <w:rsid w:val="00275D73"/>
    <w:rsid w:val="00276278"/>
    <w:rsid w:val="00276CA5"/>
    <w:rsid w:val="002807D0"/>
    <w:rsid w:val="00282C59"/>
    <w:rsid w:val="00283108"/>
    <w:rsid w:val="002834C6"/>
    <w:rsid w:val="00285ADD"/>
    <w:rsid w:val="002864E8"/>
    <w:rsid w:val="00286853"/>
    <w:rsid w:val="002869A8"/>
    <w:rsid w:val="00286A4E"/>
    <w:rsid w:val="0029148A"/>
    <w:rsid w:val="00291862"/>
    <w:rsid w:val="002922AD"/>
    <w:rsid w:val="00292FAB"/>
    <w:rsid w:val="00293BAC"/>
    <w:rsid w:val="00296D8E"/>
    <w:rsid w:val="00297C8C"/>
    <w:rsid w:val="002A117E"/>
    <w:rsid w:val="002A2333"/>
    <w:rsid w:val="002A23A8"/>
    <w:rsid w:val="002A2FC0"/>
    <w:rsid w:val="002A48DB"/>
    <w:rsid w:val="002A4C5B"/>
    <w:rsid w:val="002A5201"/>
    <w:rsid w:val="002A5CEF"/>
    <w:rsid w:val="002A657B"/>
    <w:rsid w:val="002A6774"/>
    <w:rsid w:val="002A744A"/>
    <w:rsid w:val="002A7EE3"/>
    <w:rsid w:val="002B0EF0"/>
    <w:rsid w:val="002B42E2"/>
    <w:rsid w:val="002B5251"/>
    <w:rsid w:val="002B598E"/>
    <w:rsid w:val="002B651B"/>
    <w:rsid w:val="002B7903"/>
    <w:rsid w:val="002C08B7"/>
    <w:rsid w:val="002C0BA0"/>
    <w:rsid w:val="002C1F3D"/>
    <w:rsid w:val="002C5E99"/>
    <w:rsid w:val="002C6BF2"/>
    <w:rsid w:val="002C71CF"/>
    <w:rsid w:val="002D108E"/>
    <w:rsid w:val="002D2AD6"/>
    <w:rsid w:val="002D2CE4"/>
    <w:rsid w:val="002D30B7"/>
    <w:rsid w:val="002E1E22"/>
    <w:rsid w:val="002E20DC"/>
    <w:rsid w:val="002E280E"/>
    <w:rsid w:val="002E29A1"/>
    <w:rsid w:val="002E36AB"/>
    <w:rsid w:val="002E3CC0"/>
    <w:rsid w:val="002E4991"/>
    <w:rsid w:val="002E611F"/>
    <w:rsid w:val="002E6ECC"/>
    <w:rsid w:val="002F097A"/>
    <w:rsid w:val="002F39E7"/>
    <w:rsid w:val="002F3F0B"/>
    <w:rsid w:val="002F4489"/>
    <w:rsid w:val="002F48E2"/>
    <w:rsid w:val="002F4D01"/>
    <w:rsid w:val="002F6AB3"/>
    <w:rsid w:val="002F7214"/>
    <w:rsid w:val="00300A60"/>
    <w:rsid w:val="00303625"/>
    <w:rsid w:val="0030660E"/>
    <w:rsid w:val="00306610"/>
    <w:rsid w:val="003102DD"/>
    <w:rsid w:val="003113E2"/>
    <w:rsid w:val="003151C3"/>
    <w:rsid w:val="0031553D"/>
    <w:rsid w:val="0031670B"/>
    <w:rsid w:val="00317C83"/>
    <w:rsid w:val="00320AAE"/>
    <w:rsid w:val="00321579"/>
    <w:rsid w:val="003215D3"/>
    <w:rsid w:val="003271A4"/>
    <w:rsid w:val="00327993"/>
    <w:rsid w:val="00331845"/>
    <w:rsid w:val="00332600"/>
    <w:rsid w:val="00336DBB"/>
    <w:rsid w:val="00341EC2"/>
    <w:rsid w:val="0034201F"/>
    <w:rsid w:val="00342B2B"/>
    <w:rsid w:val="00344ADC"/>
    <w:rsid w:val="0034564F"/>
    <w:rsid w:val="00346627"/>
    <w:rsid w:val="003470F0"/>
    <w:rsid w:val="003472DB"/>
    <w:rsid w:val="00347BEB"/>
    <w:rsid w:val="00350E94"/>
    <w:rsid w:val="00351BF6"/>
    <w:rsid w:val="0035264E"/>
    <w:rsid w:val="00352D5C"/>
    <w:rsid w:val="003536C5"/>
    <w:rsid w:val="003545DD"/>
    <w:rsid w:val="003554BD"/>
    <w:rsid w:val="00356222"/>
    <w:rsid w:val="003574F7"/>
    <w:rsid w:val="0035787F"/>
    <w:rsid w:val="00361E20"/>
    <w:rsid w:val="003632EA"/>
    <w:rsid w:val="0036503C"/>
    <w:rsid w:val="00365E5D"/>
    <w:rsid w:val="003724C0"/>
    <w:rsid w:val="00372CAD"/>
    <w:rsid w:val="00372D3D"/>
    <w:rsid w:val="00372DF4"/>
    <w:rsid w:val="00374A7A"/>
    <w:rsid w:val="00375F63"/>
    <w:rsid w:val="00377376"/>
    <w:rsid w:val="003800EA"/>
    <w:rsid w:val="0038201F"/>
    <w:rsid w:val="00383AF6"/>
    <w:rsid w:val="00383E4A"/>
    <w:rsid w:val="00384CDB"/>
    <w:rsid w:val="00384ECC"/>
    <w:rsid w:val="00385140"/>
    <w:rsid w:val="00385296"/>
    <w:rsid w:val="00385387"/>
    <w:rsid w:val="00386338"/>
    <w:rsid w:val="003864F6"/>
    <w:rsid w:val="00386DB4"/>
    <w:rsid w:val="00386FE2"/>
    <w:rsid w:val="00391122"/>
    <w:rsid w:val="00391D76"/>
    <w:rsid w:val="00396B1D"/>
    <w:rsid w:val="00397530"/>
    <w:rsid w:val="003978E8"/>
    <w:rsid w:val="003A099D"/>
    <w:rsid w:val="003A1304"/>
    <w:rsid w:val="003A3D19"/>
    <w:rsid w:val="003A5A10"/>
    <w:rsid w:val="003A6E17"/>
    <w:rsid w:val="003A76A3"/>
    <w:rsid w:val="003A7D91"/>
    <w:rsid w:val="003B03EB"/>
    <w:rsid w:val="003B1A6C"/>
    <w:rsid w:val="003B3D44"/>
    <w:rsid w:val="003B55EA"/>
    <w:rsid w:val="003B5799"/>
    <w:rsid w:val="003B6539"/>
    <w:rsid w:val="003C0100"/>
    <w:rsid w:val="003C1DE1"/>
    <w:rsid w:val="003C3672"/>
    <w:rsid w:val="003C515E"/>
    <w:rsid w:val="003C553F"/>
    <w:rsid w:val="003C5681"/>
    <w:rsid w:val="003C6ADF"/>
    <w:rsid w:val="003D0613"/>
    <w:rsid w:val="003D083B"/>
    <w:rsid w:val="003D1224"/>
    <w:rsid w:val="003D3119"/>
    <w:rsid w:val="003D3967"/>
    <w:rsid w:val="003D5E69"/>
    <w:rsid w:val="003E012A"/>
    <w:rsid w:val="003E0667"/>
    <w:rsid w:val="003E11FC"/>
    <w:rsid w:val="003E2879"/>
    <w:rsid w:val="003E29F8"/>
    <w:rsid w:val="003E2BD6"/>
    <w:rsid w:val="003F0DC6"/>
    <w:rsid w:val="003F29EE"/>
    <w:rsid w:val="003F2A37"/>
    <w:rsid w:val="003F5EB5"/>
    <w:rsid w:val="00400B73"/>
    <w:rsid w:val="00400F72"/>
    <w:rsid w:val="00401110"/>
    <w:rsid w:val="004017BC"/>
    <w:rsid w:val="00401813"/>
    <w:rsid w:val="004018D2"/>
    <w:rsid w:val="004041FF"/>
    <w:rsid w:val="00404E2D"/>
    <w:rsid w:val="00405067"/>
    <w:rsid w:val="004059EB"/>
    <w:rsid w:val="00407EF0"/>
    <w:rsid w:val="00410CCA"/>
    <w:rsid w:val="00411CFC"/>
    <w:rsid w:val="004124A8"/>
    <w:rsid w:val="00412DEC"/>
    <w:rsid w:val="00415B7D"/>
    <w:rsid w:val="0041668A"/>
    <w:rsid w:val="00416F82"/>
    <w:rsid w:val="004217EB"/>
    <w:rsid w:val="00421B50"/>
    <w:rsid w:val="00421C75"/>
    <w:rsid w:val="00421F4F"/>
    <w:rsid w:val="004237FE"/>
    <w:rsid w:val="00423E86"/>
    <w:rsid w:val="004310B1"/>
    <w:rsid w:val="00431942"/>
    <w:rsid w:val="00431E9C"/>
    <w:rsid w:val="004358B0"/>
    <w:rsid w:val="0043605F"/>
    <w:rsid w:val="004365BF"/>
    <w:rsid w:val="00440A15"/>
    <w:rsid w:val="00441859"/>
    <w:rsid w:val="00442091"/>
    <w:rsid w:val="0044361E"/>
    <w:rsid w:val="0044397E"/>
    <w:rsid w:val="00443A58"/>
    <w:rsid w:val="004444A1"/>
    <w:rsid w:val="00444502"/>
    <w:rsid w:val="00446FA2"/>
    <w:rsid w:val="00447107"/>
    <w:rsid w:val="0044794B"/>
    <w:rsid w:val="004510E9"/>
    <w:rsid w:val="00453CE0"/>
    <w:rsid w:val="0045477F"/>
    <w:rsid w:val="0045483E"/>
    <w:rsid w:val="00454DAF"/>
    <w:rsid w:val="00455D3D"/>
    <w:rsid w:val="0045628D"/>
    <w:rsid w:val="00457D6B"/>
    <w:rsid w:val="00460255"/>
    <w:rsid w:val="004607AB"/>
    <w:rsid w:val="004616DC"/>
    <w:rsid w:val="004636EA"/>
    <w:rsid w:val="00463D47"/>
    <w:rsid w:val="0046479B"/>
    <w:rsid w:val="004651FD"/>
    <w:rsid w:val="0046612A"/>
    <w:rsid w:val="00467EAF"/>
    <w:rsid w:val="00470368"/>
    <w:rsid w:val="00472D48"/>
    <w:rsid w:val="00475467"/>
    <w:rsid w:val="00475D59"/>
    <w:rsid w:val="00475F25"/>
    <w:rsid w:val="004761A2"/>
    <w:rsid w:val="00476CC2"/>
    <w:rsid w:val="00477D70"/>
    <w:rsid w:val="00480455"/>
    <w:rsid w:val="00481927"/>
    <w:rsid w:val="00482D61"/>
    <w:rsid w:val="00485DD3"/>
    <w:rsid w:val="00486165"/>
    <w:rsid w:val="00486912"/>
    <w:rsid w:val="0049044B"/>
    <w:rsid w:val="00490E8E"/>
    <w:rsid w:val="00495803"/>
    <w:rsid w:val="00495842"/>
    <w:rsid w:val="00496F6A"/>
    <w:rsid w:val="004A0539"/>
    <w:rsid w:val="004A0FDA"/>
    <w:rsid w:val="004A2194"/>
    <w:rsid w:val="004A3DA1"/>
    <w:rsid w:val="004A3DE3"/>
    <w:rsid w:val="004A432D"/>
    <w:rsid w:val="004A5696"/>
    <w:rsid w:val="004A608D"/>
    <w:rsid w:val="004A65AD"/>
    <w:rsid w:val="004A6A13"/>
    <w:rsid w:val="004A6EA6"/>
    <w:rsid w:val="004B466C"/>
    <w:rsid w:val="004B6962"/>
    <w:rsid w:val="004B70E4"/>
    <w:rsid w:val="004B7980"/>
    <w:rsid w:val="004C06E4"/>
    <w:rsid w:val="004C0DE2"/>
    <w:rsid w:val="004C0F22"/>
    <w:rsid w:val="004C1FE3"/>
    <w:rsid w:val="004C5455"/>
    <w:rsid w:val="004C703D"/>
    <w:rsid w:val="004C742C"/>
    <w:rsid w:val="004C7DF5"/>
    <w:rsid w:val="004D29F7"/>
    <w:rsid w:val="004D3154"/>
    <w:rsid w:val="004D3D22"/>
    <w:rsid w:val="004D3F22"/>
    <w:rsid w:val="004D4332"/>
    <w:rsid w:val="004D5867"/>
    <w:rsid w:val="004D726B"/>
    <w:rsid w:val="004D74CA"/>
    <w:rsid w:val="004E6ABA"/>
    <w:rsid w:val="004E7F65"/>
    <w:rsid w:val="004E7FB6"/>
    <w:rsid w:val="004F01D7"/>
    <w:rsid w:val="004F0E98"/>
    <w:rsid w:val="004F1803"/>
    <w:rsid w:val="004F1E94"/>
    <w:rsid w:val="004F2809"/>
    <w:rsid w:val="004F4501"/>
    <w:rsid w:val="004F4A6D"/>
    <w:rsid w:val="004F76E9"/>
    <w:rsid w:val="004F798E"/>
    <w:rsid w:val="0050046B"/>
    <w:rsid w:val="005022E7"/>
    <w:rsid w:val="00502856"/>
    <w:rsid w:val="0050296C"/>
    <w:rsid w:val="005031F2"/>
    <w:rsid w:val="00503814"/>
    <w:rsid w:val="0050475D"/>
    <w:rsid w:val="0050544F"/>
    <w:rsid w:val="00506029"/>
    <w:rsid w:val="0050650D"/>
    <w:rsid w:val="00511910"/>
    <w:rsid w:val="00513664"/>
    <w:rsid w:val="00516ED7"/>
    <w:rsid w:val="00517309"/>
    <w:rsid w:val="0052498C"/>
    <w:rsid w:val="0052500C"/>
    <w:rsid w:val="005258AA"/>
    <w:rsid w:val="00525952"/>
    <w:rsid w:val="00526134"/>
    <w:rsid w:val="00526323"/>
    <w:rsid w:val="005273B2"/>
    <w:rsid w:val="00531701"/>
    <w:rsid w:val="00532502"/>
    <w:rsid w:val="00532AE8"/>
    <w:rsid w:val="00534195"/>
    <w:rsid w:val="005344DB"/>
    <w:rsid w:val="00535003"/>
    <w:rsid w:val="005373A4"/>
    <w:rsid w:val="005410C7"/>
    <w:rsid w:val="005426FC"/>
    <w:rsid w:val="00542D36"/>
    <w:rsid w:val="005437C4"/>
    <w:rsid w:val="00544CD2"/>
    <w:rsid w:val="005468F9"/>
    <w:rsid w:val="00546FE3"/>
    <w:rsid w:val="005473AF"/>
    <w:rsid w:val="005500F9"/>
    <w:rsid w:val="005518FE"/>
    <w:rsid w:val="00553341"/>
    <w:rsid w:val="005533DF"/>
    <w:rsid w:val="00554875"/>
    <w:rsid w:val="00555BA2"/>
    <w:rsid w:val="00555CF1"/>
    <w:rsid w:val="00556FD7"/>
    <w:rsid w:val="00557798"/>
    <w:rsid w:val="0056041F"/>
    <w:rsid w:val="00561036"/>
    <w:rsid w:val="005611D3"/>
    <w:rsid w:val="00562102"/>
    <w:rsid w:val="00565923"/>
    <w:rsid w:val="005659C7"/>
    <w:rsid w:val="00570BB8"/>
    <w:rsid w:val="00572B21"/>
    <w:rsid w:val="00572E84"/>
    <w:rsid w:val="00573768"/>
    <w:rsid w:val="00574941"/>
    <w:rsid w:val="00576E97"/>
    <w:rsid w:val="00580B12"/>
    <w:rsid w:val="0058217B"/>
    <w:rsid w:val="00582335"/>
    <w:rsid w:val="00583747"/>
    <w:rsid w:val="00583B5E"/>
    <w:rsid w:val="00583FC9"/>
    <w:rsid w:val="00584BC0"/>
    <w:rsid w:val="005855DA"/>
    <w:rsid w:val="00587731"/>
    <w:rsid w:val="005935DD"/>
    <w:rsid w:val="00594ACB"/>
    <w:rsid w:val="00594C41"/>
    <w:rsid w:val="00594C5F"/>
    <w:rsid w:val="00594D28"/>
    <w:rsid w:val="00594F2A"/>
    <w:rsid w:val="00596C04"/>
    <w:rsid w:val="005977FE"/>
    <w:rsid w:val="005A1B81"/>
    <w:rsid w:val="005A1C73"/>
    <w:rsid w:val="005A2B45"/>
    <w:rsid w:val="005A3B83"/>
    <w:rsid w:val="005A4AB3"/>
    <w:rsid w:val="005A56AA"/>
    <w:rsid w:val="005A66BD"/>
    <w:rsid w:val="005A70A8"/>
    <w:rsid w:val="005B2E98"/>
    <w:rsid w:val="005B3F86"/>
    <w:rsid w:val="005B5B21"/>
    <w:rsid w:val="005B6371"/>
    <w:rsid w:val="005B6707"/>
    <w:rsid w:val="005C061D"/>
    <w:rsid w:val="005C2C25"/>
    <w:rsid w:val="005C3E35"/>
    <w:rsid w:val="005C439A"/>
    <w:rsid w:val="005C43D8"/>
    <w:rsid w:val="005C7F2C"/>
    <w:rsid w:val="005D0901"/>
    <w:rsid w:val="005D1FFD"/>
    <w:rsid w:val="005D2368"/>
    <w:rsid w:val="005D26B3"/>
    <w:rsid w:val="005D2D87"/>
    <w:rsid w:val="005D43F4"/>
    <w:rsid w:val="005D71F5"/>
    <w:rsid w:val="005D79CE"/>
    <w:rsid w:val="005E0127"/>
    <w:rsid w:val="005E13AF"/>
    <w:rsid w:val="005E14C5"/>
    <w:rsid w:val="005E21AB"/>
    <w:rsid w:val="005E49C5"/>
    <w:rsid w:val="005E4E66"/>
    <w:rsid w:val="005E672A"/>
    <w:rsid w:val="005E6798"/>
    <w:rsid w:val="005F3199"/>
    <w:rsid w:val="005F3C32"/>
    <w:rsid w:val="005F4858"/>
    <w:rsid w:val="005F503A"/>
    <w:rsid w:val="005F6395"/>
    <w:rsid w:val="005F6762"/>
    <w:rsid w:val="005F7B64"/>
    <w:rsid w:val="0060460D"/>
    <w:rsid w:val="006048E0"/>
    <w:rsid w:val="00605345"/>
    <w:rsid w:val="00606054"/>
    <w:rsid w:val="006068D2"/>
    <w:rsid w:val="00607390"/>
    <w:rsid w:val="006128D7"/>
    <w:rsid w:val="0061291F"/>
    <w:rsid w:val="006130AC"/>
    <w:rsid w:val="006148AD"/>
    <w:rsid w:val="00614A4E"/>
    <w:rsid w:val="00615BD3"/>
    <w:rsid w:val="00615BF4"/>
    <w:rsid w:val="00616269"/>
    <w:rsid w:val="0061637D"/>
    <w:rsid w:val="00617DF5"/>
    <w:rsid w:val="006204D0"/>
    <w:rsid w:val="00620FF0"/>
    <w:rsid w:val="00621484"/>
    <w:rsid w:val="006219C5"/>
    <w:rsid w:val="006225AC"/>
    <w:rsid w:val="00622A02"/>
    <w:rsid w:val="006234C6"/>
    <w:rsid w:val="00630AD8"/>
    <w:rsid w:val="00630F0B"/>
    <w:rsid w:val="00631C1A"/>
    <w:rsid w:val="0063325A"/>
    <w:rsid w:val="00633668"/>
    <w:rsid w:val="00634A2F"/>
    <w:rsid w:val="00634E28"/>
    <w:rsid w:val="00634F9A"/>
    <w:rsid w:val="006355E3"/>
    <w:rsid w:val="006373E0"/>
    <w:rsid w:val="00637DED"/>
    <w:rsid w:val="00641D84"/>
    <w:rsid w:val="0064292D"/>
    <w:rsid w:val="006432B0"/>
    <w:rsid w:val="00643A8F"/>
    <w:rsid w:val="00644A7D"/>
    <w:rsid w:val="00645841"/>
    <w:rsid w:val="006500A7"/>
    <w:rsid w:val="00650618"/>
    <w:rsid w:val="00653A14"/>
    <w:rsid w:val="00653B1C"/>
    <w:rsid w:val="00654131"/>
    <w:rsid w:val="00655628"/>
    <w:rsid w:val="006563D9"/>
    <w:rsid w:val="006604EE"/>
    <w:rsid w:val="00660897"/>
    <w:rsid w:val="00661CE5"/>
    <w:rsid w:val="00663306"/>
    <w:rsid w:val="00663B99"/>
    <w:rsid w:val="00664329"/>
    <w:rsid w:val="006653AB"/>
    <w:rsid w:val="0066709C"/>
    <w:rsid w:val="006671FA"/>
    <w:rsid w:val="00667689"/>
    <w:rsid w:val="006713E2"/>
    <w:rsid w:val="00671AA9"/>
    <w:rsid w:val="00671CED"/>
    <w:rsid w:val="0067371C"/>
    <w:rsid w:val="006746EB"/>
    <w:rsid w:val="00674C99"/>
    <w:rsid w:val="006771D9"/>
    <w:rsid w:val="0068023E"/>
    <w:rsid w:val="00681331"/>
    <w:rsid w:val="00681B70"/>
    <w:rsid w:val="00681DFE"/>
    <w:rsid w:val="006821E4"/>
    <w:rsid w:val="0068275D"/>
    <w:rsid w:val="00682E8C"/>
    <w:rsid w:val="00683321"/>
    <w:rsid w:val="00684B65"/>
    <w:rsid w:val="006864C3"/>
    <w:rsid w:val="00686B32"/>
    <w:rsid w:val="00687231"/>
    <w:rsid w:val="00687422"/>
    <w:rsid w:val="00687A70"/>
    <w:rsid w:val="00687F85"/>
    <w:rsid w:val="00692542"/>
    <w:rsid w:val="00692848"/>
    <w:rsid w:val="00693330"/>
    <w:rsid w:val="0069390B"/>
    <w:rsid w:val="006948EA"/>
    <w:rsid w:val="00695059"/>
    <w:rsid w:val="006957F4"/>
    <w:rsid w:val="00695816"/>
    <w:rsid w:val="00695AAA"/>
    <w:rsid w:val="00695ADA"/>
    <w:rsid w:val="00696F39"/>
    <w:rsid w:val="0069742C"/>
    <w:rsid w:val="006A0612"/>
    <w:rsid w:val="006A0BA8"/>
    <w:rsid w:val="006A2E0F"/>
    <w:rsid w:val="006A32D3"/>
    <w:rsid w:val="006A4970"/>
    <w:rsid w:val="006A4DB0"/>
    <w:rsid w:val="006A53D9"/>
    <w:rsid w:val="006A543B"/>
    <w:rsid w:val="006A6CE4"/>
    <w:rsid w:val="006A6D4C"/>
    <w:rsid w:val="006A6E03"/>
    <w:rsid w:val="006A717A"/>
    <w:rsid w:val="006B0222"/>
    <w:rsid w:val="006B0DD7"/>
    <w:rsid w:val="006B1740"/>
    <w:rsid w:val="006B1AE8"/>
    <w:rsid w:val="006B3FE2"/>
    <w:rsid w:val="006B4BA3"/>
    <w:rsid w:val="006B5386"/>
    <w:rsid w:val="006B56AC"/>
    <w:rsid w:val="006B5924"/>
    <w:rsid w:val="006B7518"/>
    <w:rsid w:val="006B75DC"/>
    <w:rsid w:val="006B7A67"/>
    <w:rsid w:val="006C0E3D"/>
    <w:rsid w:val="006C0E46"/>
    <w:rsid w:val="006C24E0"/>
    <w:rsid w:val="006C4E50"/>
    <w:rsid w:val="006C6460"/>
    <w:rsid w:val="006C6D18"/>
    <w:rsid w:val="006C6E3C"/>
    <w:rsid w:val="006C70C9"/>
    <w:rsid w:val="006C71B8"/>
    <w:rsid w:val="006D05D7"/>
    <w:rsid w:val="006D1D94"/>
    <w:rsid w:val="006D33C5"/>
    <w:rsid w:val="006D4041"/>
    <w:rsid w:val="006D48EE"/>
    <w:rsid w:val="006D63F7"/>
    <w:rsid w:val="006D72EF"/>
    <w:rsid w:val="006E14DB"/>
    <w:rsid w:val="006E283D"/>
    <w:rsid w:val="006E329D"/>
    <w:rsid w:val="006E6FF5"/>
    <w:rsid w:val="006E7FE3"/>
    <w:rsid w:val="006F0410"/>
    <w:rsid w:val="006F07D1"/>
    <w:rsid w:val="006F0CEE"/>
    <w:rsid w:val="006F0FAE"/>
    <w:rsid w:val="006F19BA"/>
    <w:rsid w:val="006F3D1C"/>
    <w:rsid w:val="006F4EF2"/>
    <w:rsid w:val="006F5445"/>
    <w:rsid w:val="006F6117"/>
    <w:rsid w:val="006F68F5"/>
    <w:rsid w:val="00701B1C"/>
    <w:rsid w:val="007034B1"/>
    <w:rsid w:val="00703AA5"/>
    <w:rsid w:val="0070532C"/>
    <w:rsid w:val="00705BE4"/>
    <w:rsid w:val="00705BF6"/>
    <w:rsid w:val="007065E0"/>
    <w:rsid w:val="00707651"/>
    <w:rsid w:val="00707ACB"/>
    <w:rsid w:val="00707D4E"/>
    <w:rsid w:val="007101AE"/>
    <w:rsid w:val="00710476"/>
    <w:rsid w:val="007106B0"/>
    <w:rsid w:val="007115B1"/>
    <w:rsid w:val="007117AB"/>
    <w:rsid w:val="00712CB7"/>
    <w:rsid w:val="00713754"/>
    <w:rsid w:val="0071454A"/>
    <w:rsid w:val="007145FF"/>
    <w:rsid w:val="00714F4B"/>
    <w:rsid w:val="00715689"/>
    <w:rsid w:val="007160B8"/>
    <w:rsid w:val="00717DB8"/>
    <w:rsid w:val="007233B1"/>
    <w:rsid w:val="00723EB2"/>
    <w:rsid w:val="0072538C"/>
    <w:rsid w:val="00725465"/>
    <w:rsid w:val="00725D21"/>
    <w:rsid w:val="007306B8"/>
    <w:rsid w:val="007315A9"/>
    <w:rsid w:val="007318ED"/>
    <w:rsid w:val="007332FB"/>
    <w:rsid w:val="0073340A"/>
    <w:rsid w:val="007334C8"/>
    <w:rsid w:val="00737A27"/>
    <w:rsid w:val="007415DB"/>
    <w:rsid w:val="00744943"/>
    <w:rsid w:val="007452D9"/>
    <w:rsid w:val="0074556B"/>
    <w:rsid w:val="007509A1"/>
    <w:rsid w:val="007510D7"/>
    <w:rsid w:val="007522AD"/>
    <w:rsid w:val="00752583"/>
    <w:rsid w:val="007539A4"/>
    <w:rsid w:val="00754B7F"/>
    <w:rsid w:val="00756DED"/>
    <w:rsid w:val="00756DEF"/>
    <w:rsid w:val="00756E65"/>
    <w:rsid w:val="007570DF"/>
    <w:rsid w:val="00760918"/>
    <w:rsid w:val="0076162C"/>
    <w:rsid w:val="0076252F"/>
    <w:rsid w:val="00762DB7"/>
    <w:rsid w:val="007649ED"/>
    <w:rsid w:val="007652C6"/>
    <w:rsid w:val="00767572"/>
    <w:rsid w:val="0076782B"/>
    <w:rsid w:val="007715D3"/>
    <w:rsid w:val="007725FA"/>
    <w:rsid w:val="00772D7B"/>
    <w:rsid w:val="00772EF9"/>
    <w:rsid w:val="00773814"/>
    <w:rsid w:val="00774D7D"/>
    <w:rsid w:val="007753D2"/>
    <w:rsid w:val="007757BF"/>
    <w:rsid w:val="007762A4"/>
    <w:rsid w:val="00776663"/>
    <w:rsid w:val="007776C8"/>
    <w:rsid w:val="0078158A"/>
    <w:rsid w:val="00785C31"/>
    <w:rsid w:val="00790983"/>
    <w:rsid w:val="00790F10"/>
    <w:rsid w:val="00791511"/>
    <w:rsid w:val="00793359"/>
    <w:rsid w:val="00794BA0"/>
    <w:rsid w:val="00794C7C"/>
    <w:rsid w:val="00795FB7"/>
    <w:rsid w:val="00797AE1"/>
    <w:rsid w:val="007A10CE"/>
    <w:rsid w:val="007A2713"/>
    <w:rsid w:val="007A3BA9"/>
    <w:rsid w:val="007A54A3"/>
    <w:rsid w:val="007A68C8"/>
    <w:rsid w:val="007A7200"/>
    <w:rsid w:val="007A73EB"/>
    <w:rsid w:val="007B0384"/>
    <w:rsid w:val="007B0535"/>
    <w:rsid w:val="007B1539"/>
    <w:rsid w:val="007B209D"/>
    <w:rsid w:val="007B429C"/>
    <w:rsid w:val="007B53D5"/>
    <w:rsid w:val="007B57E2"/>
    <w:rsid w:val="007B6D03"/>
    <w:rsid w:val="007C0522"/>
    <w:rsid w:val="007C1F6D"/>
    <w:rsid w:val="007C2510"/>
    <w:rsid w:val="007C41B6"/>
    <w:rsid w:val="007C5B74"/>
    <w:rsid w:val="007D087B"/>
    <w:rsid w:val="007D0EF9"/>
    <w:rsid w:val="007D1707"/>
    <w:rsid w:val="007D1AE5"/>
    <w:rsid w:val="007D42C9"/>
    <w:rsid w:val="007D4664"/>
    <w:rsid w:val="007D4E6F"/>
    <w:rsid w:val="007E058B"/>
    <w:rsid w:val="007E08FE"/>
    <w:rsid w:val="007E0DD8"/>
    <w:rsid w:val="007E38E4"/>
    <w:rsid w:val="007E6B17"/>
    <w:rsid w:val="007F1F3A"/>
    <w:rsid w:val="007F223E"/>
    <w:rsid w:val="007F2976"/>
    <w:rsid w:val="007F5FA3"/>
    <w:rsid w:val="00800146"/>
    <w:rsid w:val="008002B6"/>
    <w:rsid w:val="00800ADD"/>
    <w:rsid w:val="00800B7F"/>
    <w:rsid w:val="00803770"/>
    <w:rsid w:val="0080422A"/>
    <w:rsid w:val="00804687"/>
    <w:rsid w:val="008046FB"/>
    <w:rsid w:val="00804AFC"/>
    <w:rsid w:val="00804C1F"/>
    <w:rsid w:val="0080613B"/>
    <w:rsid w:val="00807173"/>
    <w:rsid w:val="00810E00"/>
    <w:rsid w:val="00812242"/>
    <w:rsid w:val="00812BFD"/>
    <w:rsid w:val="00812D67"/>
    <w:rsid w:val="008134C7"/>
    <w:rsid w:val="00813D09"/>
    <w:rsid w:val="0081548C"/>
    <w:rsid w:val="00815C4F"/>
    <w:rsid w:val="00816306"/>
    <w:rsid w:val="00816BC5"/>
    <w:rsid w:val="00816D3F"/>
    <w:rsid w:val="00816E0B"/>
    <w:rsid w:val="00817836"/>
    <w:rsid w:val="00820CE5"/>
    <w:rsid w:val="00822155"/>
    <w:rsid w:val="00823D26"/>
    <w:rsid w:val="00824805"/>
    <w:rsid w:val="00826427"/>
    <w:rsid w:val="0082677F"/>
    <w:rsid w:val="00827305"/>
    <w:rsid w:val="00830584"/>
    <w:rsid w:val="008313CE"/>
    <w:rsid w:val="008317BC"/>
    <w:rsid w:val="00831C31"/>
    <w:rsid w:val="00832286"/>
    <w:rsid w:val="0083458B"/>
    <w:rsid w:val="00835CF8"/>
    <w:rsid w:val="00840E76"/>
    <w:rsid w:val="00841C8B"/>
    <w:rsid w:val="0084381C"/>
    <w:rsid w:val="0084450F"/>
    <w:rsid w:val="00845BED"/>
    <w:rsid w:val="00852411"/>
    <w:rsid w:val="00852A12"/>
    <w:rsid w:val="00853DD3"/>
    <w:rsid w:val="00854BD1"/>
    <w:rsid w:val="00854F32"/>
    <w:rsid w:val="0085536F"/>
    <w:rsid w:val="0085556B"/>
    <w:rsid w:val="008558C8"/>
    <w:rsid w:val="00855DA4"/>
    <w:rsid w:val="00856B6C"/>
    <w:rsid w:val="00857783"/>
    <w:rsid w:val="00857ED6"/>
    <w:rsid w:val="00861A87"/>
    <w:rsid w:val="008621D0"/>
    <w:rsid w:val="008627A0"/>
    <w:rsid w:val="00862BB5"/>
    <w:rsid w:val="00862D45"/>
    <w:rsid w:val="00862E37"/>
    <w:rsid w:val="00863CC6"/>
    <w:rsid w:val="00863CF3"/>
    <w:rsid w:val="008657C9"/>
    <w:rsid w:val="00865CF3"/>
    <w:rsid w:val="0086613D"/>
    <w:rsid w:val="008666CA"/>
    <w:rsid w:val="00871075"/>
    <w:rsid w:val="008718BD"/>
    <w:rsid w:val="00871D2E"/>
    <w:rsid w:val="00872A24"/>
    <w:rsid w:val="00872A54"/>
    <w:rsid w:val="00872DA2"/>
    <w:rsid w:val="0087521F"/>
    <w:rsid w:val="00875B58"/>
    <w:rsid w:val="00881E8D"/>
    <w:rsid w:val="008868CE"/>
    <w:rsid w:val="00886E8E"/>
    <w:rsid w:val="00887672"/>
    <w:rsid w:val="00890B90"/>
    <w:rsid w:val="00891735"/>
    <w:rsid w:val="00891FB1"/>
    <w:rsid w:val="008921ED"/>
    <w:rsid w:val="008923B5"/>
    <w:rsid w:val="0089276F"/>
    <w:rsid w:val="008932E0"/>
    <w:rsid w:val="00894609"/>
    <w:rsid w:val="00894712"/>
    <w:rsid w:val="00897072"/>
    <w:rsid w:val="008A0588"/>
    <w:rsid w:val="008A2036"/>
    <w:rsid w:val="008A2224"/>
    <w:rsid w:val="008A2972"/>
    <w:rsid w:val="008A2D18"/>
    <w:rsid w:val="008A3314"/>
    <w:rsid w:val="008A3673"/>
    <w:rsid w:val="008A5664"/>
    <w:rsid w:val="008A590B"/>
    <w:rsid w:val="008A6BDD"/>
    <w:rsid w:val="008A6DA9"/>
    <w:rsid w:val="008A7990"/>
    <w:rsid w:val="008B0707"/>
    <w:rsid w:val="008B09ED"/>
    <w:rsid w:val="008B0C17"/>
    <w:rsid w:val="008B33C6"/>
    <w:rsid w:val="008B358C"/>
    <w:rsid w:val="008B380F"/>
    <w:rsid w:val="008B3C49"/>
    <w:rsid w:val="008B47E6"/>
    <w:rsid w:val="008B59F1"/>
    <w:rsid w:val="008B635C"/>
    <w:rsid w:val="008C0A27"/>
    <w:rsid w:val="008C2D0D"/>
    <w:rsid w:val="008C3AE5"/>
    <w:rsid w:val="008C6D53"/>
    <w:rsid w:val="008D02F3"/>
    <w:rsid w:val="008D0AB2"/>
    <w:rsid w:val="008D2219"/>
    <w:rsid w:val="008D2716"/>
    <w:rsid w:val="008D4F5C"/>
    <w:rsid w:val="008D602A"/>
    <w:rsid w:val="008E04CE"/>
    <w:rsid w:val="008E0D47"/>
    <w:rsid w:val="008E14A0"/>
    <w:rsid w:val="008E3204"/>
    <w:rsid w:val="008E4E38"/>
    <w:rsid w:val="008E52D9"/>
    <w:rsid w:val="008E5548"/>
    <w:rsid w:val="008E7612"/>
    <w:rsid w:val="008E7BB4"/>
    <w:rsid w:val="008F0F77"/>
    <w:rsid w:val="008F1D85"/>
    <w:rsid w:val="008F34E8"/>
    <w:rsid w:val="008F3FA8"/>
    <w:rsid w:val="008F6B57"/>
    <w:rsid w:val="008F79D1"/>
    <w:rsid w:val="00901C22"/>
    <w:rsid w:val="00902803"/>
    <w:rsid w:val="00902B31"/>
    <w:rsid w:val="00905738"/>
    <w:rsid w:val="00906CF0"/>
    <w:rsid w:val="009105BC"/>
    <w:rsid w:val="009108E7"/>
    <w:rsid w:val="0091120F"/>
    <w:rsid w:val="0091263D"/>
    <w:rsid w:val="0091612D"/>
    <w:rsid w:val="009200D2"/>
    <w:rsid w:val="00920625"/>
    <w:rsid w:val="00920BB2"/>
    <w:rsid w:val="00923DB8"/>
    <w:rsid w:val="00925067"/>
    <w:rsid w:val="0092558D"/>
    <w:rsid w:val="00925621"/>
    <w:rsid w:val="00925FA4"/>
    <w:rsid w:val="0092708E"/>
    <w:rsid w:val="0092721E"/>
    <w:rsid w:val="0092789F"/>
    <w:rsid w:val="00927EAC"/>
    <w:rsid w:val="00931947"/>
    <w:rsid w:val="009326B6"/>
    <w:rsid w:val="009327C0"/>
    <w:rsid w:val="00932FFD"/>
    <w:rsid w:val="00934ACA"/>
    <w:rsid w:val="009352C4"/>
    <w:rsid w:val="00935485"/>
    <w:rsid w:val="00936340"/>
    <w:rsid w:val="00936472"/>
    <w:rsid w:val="00940E31"/>
    <w:rsid w:val="0094283E"/>
    <w:rsid w:val="0094454F"/>
    <w:rsid w:val="009458B3"/>
    <w:rsid w:val="009463E2"/>
    <w:rsid w:val="00946B74"/>
    <w:rsid w:val="009472BB"/>
    <w:rsid w:val="00947488"/>
    <w:rsid w:val="00950B39"/>
    <w:rsid w:val="00951021"/>
    <w:rsid w:val="009516DF"/>
    <w:rsid w:val="009519AD"/>
    <w:rsid w:val="0095224B"/>
    <w:rsid w:val="00952AA9"/>
    <w:rsid w:val="009541EE"/>
    <w:rsid w:val="009546AE"/>
    <w:rsid w:val="00954958"/>
    <w:rsid w:val="00955C3F"/>
    <w:rsid w:val="00957A99"/>
    <w:rsid w:val="00957F66"/>
    <w:rsid w:val="009604AB"/>
    <w:rsid w:val="00961AE4"/>
    <w:rsid w:val="00961F9A"/>
    <w:rsid w:val="00962646"/>
    <w:rsid w:val="00964587"/>
    <w:rsid w:val="00964675"/>
    <w:rsid w:val="00965D62"/>
    <w:rsid w:val="009663F3"/>
    <w:rsid w:val="009711EE"/>
    <w:rsid w:val="00972067"/>
    <w:rsid w:val="0097390C"/>
    <w:rsid w:val="00974C24"/>
    <w:rsid w:val="00975C1A"/>
    <w:rsid w:val="0097635D"/>
    <w:rsid w:val="0098075F"/>
    <w:rsid w:val="00982118"/>
    <w:rsid w:val="0098252F"/>
    <w:rsid w:val="009829D4"/>
    <w:rsid w:val="009837E0"/>
    <w:rsid w:val="00983800"/>
    <w:rsid w:val="00983AE9"/>
    <w:rsid w:val="00990175"/>
    <w:rsid w:val="00991A8A"/>
    <w:rsid w:val="00992852"/>
    <w:rsid w:val="00993828"/>
    <w:rsid w:val="009950E0"/>
    <w:rsid w:val="00996704"/>
    <w:rsid w:val="0099754B"/>
    <w:rsid w:val="009A0778"/>
    <w:rsid w:val="009A0AA4"/>
    <w:rsid w:val="009A29F4"/>
    <w:rsid w:val="009A318A"/>
    <w:rsid w:val="009A401C"/>
    <w:rsid w:val="009A5047"/>
    <w:rsid w:val="009A7707"/>
    <w:rsid w:val="009B0A0A"/>
    <w:rsid w:val="009B311C"/>
    <w:rsid w:val="009B3E1B"/>
    <w:rsid w:val="009B4534"/>
    <w:rsid w:val="009B4D95"/>
    <w:rsid w:val="009B6EF0"/>
    <w:rsid w:val="009B7A41"/>
    <w:rsid w:val="009B7C4C"/>
    <w:rsid w:val="009C023F"/>
    <w:rsid w:val="009C0C4A"/>
    <w:rsid w:val="009C0D47"/>
    <w:rsid w:val="009C23FF"/>
    <w:rsid w:val="009C2863"/>
    <w:rsid w:val="009C3D4A"/>
    <w:rsid w:val="009C6135"/>
    <w:rsid w:val="009C7372"/>
    <w:rsid w:val="009D052D"/>
    <w:rsid w:val="009D14C6"/>
    <w:rsid w:val="009D25B3"/>
    <w:rsid w:val="009D2998"/>
    <w:rsid w:val="009D3FCD"/>
    <w:rsid w:val="009D509D"/>
    <w:rsid w:val="009D57A9"/>
    <w:rsid w:val="009E0D45"/>
    <w:rsid w:val="009E21D3"/>
    <w:rsid w:val="009E247B"/>
    <w:rsid w:val="009E2918"/>
    <w:rsid w:val="009E3043"/>
    <w:rsid w:val="009E3073"/>
    <w:rsid w:val="009E39BF"/>
    <w:rsid w:val="009E4FE8"/>
    <w:rsid w:val="009E641C"/>
    <w:rsid w:val="009E6794"/>
    <w:rsid w:val="009E6D77"/>
    <w:rsid w:val="009E7223"/>
    <w:rsid w:val="009E7DE6"/>
    <w:rsid w:val="009F2A7D"/>
    <w:rsid w:val="009F3A4F"/>
    <w:rsid w:val="009F3D99"/>
    <w:rsid w:val="009F6109"/>
    <w:rsid w:val="009F6B99"/>
    <w:rsid w:val="00A0005A"/>
    <w:rsid w:val="00A00509"/>
    <w:rsid w:val="00A01CE5"/>
    <w:rsid w:val="00A0224F"/>
    <w:rsid w:val="00A03C84"/>
    <w:rsid w:val="00A060FE"/>
    <w:rsid w:val="00A070E2"/>
    <w:rsid w:val="00A07956"/>
    <w:rsid w:val="00A110FC"/>
    <w:rsid w:val="00A12482"/>
    <w:rsid w:val="00A14F50"/>
    <w:rsid w:val="00A15279"/>
    <w:rsid w:val="00A15FD2"/>
    <w:rsid w:val="00A16DDD"/>
    <w:rsid w:val="00A206B4"/>
    <w:rsid w:val="00A21140"/>
    <w:rsid w:val="00A21CDE"/>
    <w:rsid w:val="00A23180"/>
    <w:rsid w:val="00A23213"/>
    <w:rsid w:val="00A24B3A"/>
    <w:rsid w:val="00A24B54"/>
    <w:rsid w:val="00A24CD0"/>
    <w:rsid w:val="00A254CF"/>
    <w:rsid w:val="00A25822"/>
    <w:rsid w:val="00A27206"/>
    <w:rsid w:val="00A30566"/>
    <w:rsid w:val="00A30B1B"/>
    <w:rsid w:val="00A31336"/>
    <w:rsid w:val="00A326C4"/>
    <w:rsid w:val="00A32857"/>
    <w:rsid w:val="00A35E65"/>
    <w:rsid w:val="00A42D5D"/>
    <w:rsid w:val="00A44349"/>
    <w:rsid w:val="00A472BD"/>
    <w:rsid w:val="00A50C12"/>
    <w:rsid w:val="00A51125"/>
    <w:rsid w:val="00A52EFC"/>
    <w:rsid w:val="00A5388B"/>
    <w:rsid w:val="00A53F9D"/>
    <w:rsid w:val="00A559C8"/>
    <w:rsid w:val="00A5638B"/>
    <w:rsid w:val="00A56E87"/>
    <w:rsid w:val="00A6053F"/>
    <w:rsid w:val="00A62E04"/>
    <w:rsid w:val="00A636EA"/>
    <w:rsid w:val="00A646F2"/>
    <w:rsid w:val="00A6632E"/>
    <w:rsid w:val="00A73F81"/>
    <w:rsid w:val="00A7411E"/>
    <w:rsid w:val="00A74A4E"/>
    <w:rsid w:val="00A75339"/>
    <w:rsid w:val="00A80C37"/>
    <w:rsid w:val="00A87323"/>
    <w:rsid w:val="00A87547"/>
    <w:rsid w:val="00A91AC4"/>
    <w:rsid w:val="00A91B21"/>
    <w:rsid w:val="00A94AE4"/>
    <w:rsid w:val="00A9671D"/>
    <w:rsid w:val="00AA1C49"/>
    <w:rsid w:val="00AA1E07"/>
    <w:rsid w:val="00AA2372"/>
    <w:rsid w:val="00AA3C7B"/>
    <w:rsid w:val="00AA4744"/>
    <w:rsid w:val="00AA68FF"/>
    <w:rsid w:val="00AA7F99"/>
    <w:rsid w:val="00AB0142"/>
    <w:rsid w:val="00AB03B4"/>
    <w:rsid w:val="00AB09B4"/>
    <w:rsid w:val="00AB1E0C"/>
    <w:rsid w:val="00AB2473"/>
    <w:rsid w:val="00AB2DA8"/>
    <w:rsid w:val="00AB352B"/>
    <w:rsid w:val="00AB363C"/>
    <w:rsid w:val="00AB4400"/>
    <w:rsid w:val="00AB5430"/>
    <w:rsid w:val="00AB5BAA"/>
    <w:rsid w:val="00AB5EEA"/>
    <w:rsid w:val="00AB7C74"/>
    <w:rsid w:val="00AC1BFB"/>
    <w:rsid w:val="00AC24D7"/>
    <w:rsid w:val="00AC2E5A"/>
    <w:rsid w:val="00AC31CD"/>
    <w:rsid w:val="00AC528F"/>
    <w:rsid w:val="00AC5C60"/>
    <w:rsid w:val="00AC604C"/>
    <w:rsid w:val="00AD0CAD"/>
    <w:rsid w:val="00AD13AE"/>
    <w:rsid w:val="00AD28A0"/>
    <w:rsid w:val="00AD3BF0"/>
    <w:rsid w:val="00AD41A4"/>
    <w:rsid w:val="00AD4849"/>
    <w:rsid w:val="00AD7F47"/>
    <w:rsid w:val="00AE13FD"/>
    <w:rsid w:val="00AE1804"/>
    <w:rsid w:val="00AE2DCE"/>
    <w:rsid w:val="00AE463A"/>
    <w:rsid w:val="00AE7C0B"/>
    <w:rsid w:val="00AF0F46"/>
    <w:rsid w:val="00AF16EC"/>
    <w:rsid w:val="00AF276D"/>
    <w:rsid w:val="00AF2C36"/>
    <w:rsid w:val="00AF35A8"/>
    <w:rsid w:val="00AF3C17"/>
    <w:rsid w:val="00AF416C"/>
    <w:rsid w:val="00AF7080"/>
    <w:rsid w:val="00AF7154"/>
    <w:rsid w:val="00B001A9"/>
    <w:rsid w:val="00B002F6"/>
    <w:rsid w:val="00B00535"/>
    <w:rsid w:val="00B00C08"/>
    <w:rsid w:val="00B04F55"/>
    <w:rsid w:val="00B06BE1"/>
    <w:rsid w:val="00B11DD3"/>
    <w:rsid w:val="00B140AD"/>
    <w:rsid w:val="00B159EE"/>
    <w:rsid w:val="00B15FB7"/>
    <w:rsid w:val="00B17C46"/>
    <w:rsid w:val="00B2289B"/>
    <w:rsid w:val="00B22D2D"/>
    <w:rsid w:val="00B236D6"/>
    <w:rsid w:val="00B242D1"/>
    <w:rsid w:val="00B2484B"/>
    <w:rsid w:val="00B25B3E"/>
    <w:rsid w:val="00B273F8"/>
    <w:rsid w:val="00B27658"/>
    <w:rsid w:val="00B303F8"/>
    <w:rsid w:val="00B30EF2"/>
    <w:rsid w:val="00B31577"/>
    <w:rsid w:val="00B3348E"/>
    <w:rsid w:val="00B35555"/>
    <w:rsid w:val="00B35C55"/>
    <w:rsid w:val="00B35CF0"/>
    <w:rsid w:val="00B361A3"/>
    <w:rsid w:val="00B36D92"/>
    <w:rsid w:val="00B37B85"/>
    <w:rsid w:val="00B402FF"/>
    <w:rsid w:val="00B43BA8"/>
    <w:rsid w:val="00B44282"/>
    <w:rsid w:val="00B47F83"/>
    <w:rsid w:val="00B526EB"/>
    <w:rsid w:val="00B53C57"/>
    <w:rsid w:val="00B54F0A"/>
    <w:rsid w:val="00B5505B"/>
    <w:rsid w:val="00B56B13"/>
    <w:rsid w:val="00B61178"/>
    <w:rsid w:val="00B61E0B"/>
    <w:rsid w:val="00B629B3"/>
    <w:rsid w:val="00B63892"/>
    <w:rsid w:val="00B63AF8"/>
    <w:rsid w:val="00B64BBE"/>
    <w:rsid w:val="00B66CCE"/>
    <w:rsid w:val="00B67FCE"/>
    <w:rsid w:val="00B70B25"/>
    <w:rsid w:val="00B70B76"/>
    <w:rsid w:val="00B70C40"/>
    <w:rsid w:val="00B7128A"/>
    <w:rsid w:val="00B71E65"/>
    <w:rsid w:val="00B7394F"/>
    <w:rsid w:val="00B77ACA"/>
    <w:rsid w:val="00B77EBD"/>
    <w:rsid w:val="00B82754"/>
    <w:rsid w:val="00B82E8C"/>
    <w:rsid w:val="00B83240"/>
    <w:rsid w:val="00B836A8"/>
    <w:rsid w:val="00B84AFF"/>
    <w:rsid w:val="00B856E9"/>
    <w:rsid w:val="00B86534"/>
    <w:rsid w:val="00B874F9"/>
    <w:rsid w:val="00B9000B"/>
    <w:rsid w:val="00B91980"/>
    <w:rsid w:val="00B91A70"/>
    <w:rsid w:val="00B92B48"/>
    <w:rsid w:val="00B94F90"/>
    <w:rsid w:val="00B952FF"/>
    <w:rsid w:val="00B955DC"/>
    <w:rsid w:val="00B96D6D"/>
    <w:rsid w:val="00B97960"/>
    <w:rsid w:val="00BA0B8E"/>
    <w:rsid w:val="00BA26FF"/>
    <w:rsid w:val="00BA3945"/>
    <w:rsid w:val="00BA48C3"/>
    <w:rsid w:val="00BA5F58"/>
    <w:rsid w:val="00BA7B95"/>
    <w:rsid w:val="00BB02A2"/>
    <w:rsid w:val="00BB0BA1"/>
    <w:rsid w:val="00BB21FD"/>
    <w:rsid w:val="00BB308F"/>
    <w:rsid w:val="00BB323E"/>
    <w:rsid w:val="00BB3B53"/>
    <w:rsid w:val="00BB412A"/>
    <w:rsid w:val="00BB4CB8"/>
    <w:rsid w:val="00BB5CF7"/>
    <w:rsid w:val="00BB5EC4"/>
    <w:rsid w:val="00BB7959"/>
    <w:rsid w:val="00BB7C77"/>
    <w:rsid w:val="00BC1B68"/>
    <w:rsid w:val="00BC4763"/>
    <w:rsid w:val="00BC50A5"/>
    <w:rsid w:val="00BC6A9F"/>
    <w:rsid w:val="00BC77EF"/>
    <w:rsid w:val="00BC788A"/>
    <w:rsid w:val="00BD03C1"/>
    <w:rsid w:val="00BD0621"/>
    <w:rsid w:val="00BD27A0"/>
    <w:rsid w:val="00BD3F6E"/>
    <w:rsid w:val="00BD6973"/>
    <w:rsid w:val="00BE089E"/>
    <w:rsid w:val="00BE1697"/>
    <w:rsid w:val="00BE21FB"/>
    <w:rsid w:val="00BE22C7"/>
    <w:rsid w:val="00BE238B"/>
    <w:rsid w:val="00BE3992"/>
    <w:rsid w:val="00BE5010"/>
    <w:rsid w:val="00BE6174"/>
    <w:rsid w:val="00BE66B4"/>
    <w:rsid w:val="00BE6B55"/>
    <w:rsid w:val="00BE7437"/>
    <w:rsid w:val="00BE7E03"/>
    <w:rsid w:val="00BF17D0"/>
    <w:rsid w:val="00BF2645"/>
    <w:rsid w:val="00BF405A"/>
    <w:rsid w:val="00BF43E3"/>
    <w:rsid w:val="00BF4770"/>
    <w:rsid w:val="00BF4CEF"/>
    <w:rsid w:val="00BF593E"/>
    <w:rsid w:val="00BF61BA"/>
    <w:rsid w:val="00BF6F63"/>
    <w:rsid w:val="00C002E1"/>
    <w:rsid w:val="00C00960"/>
    <w:rsid w:val="00C00D40"/>
    <w:rsid w:val="00C02252"/>
    <w:rsid w:val="00C02F57"/>
    <w:rsid w:val="00C03113"/>
    <w:rsid w:val="00C03AFE"/>
    <w:rsid w:val="00C0525E"/>
    <w:rsid w:val="00C075C5"/>
    <w:rsid w:val="00C1001B"/>
    <w:rsid w:val="00C13094"/>
    <w:rsid w:val="00C1406E"/>
    <w:rsid w:val="00C14158"/>
    <w:rsid w:val="00C14332"/>
    <w:rsid w:val="00C17958"/>
    <w:rsid w:val="00C179A5"/>
    <w:rsid w:val="00C21A4C"/>
    <w:rsid w:val="00C22890"/>
    <w:rsid w:val="00C22C01"/>
    <w:rsid w:val="00C24947"/>
    <w:rsid w:val="00C25C9F"/>
    <w:rsid w:val="00C2612F"/>
    <w:rsid w:val="00C273A9"/>
    <w:rsid w:val="00C30E57"/>
    <w:rsid w:val="00C32273"/>
    <w:rsid w:val="00C322A7"/>
    <w:rsid w:val="00C32585"/>
    <w:rsid w:val="00C329EF"/>
    <w:rsid w:val="00C32BB8"/>
    <w:rsid w:val="00C32E33"/>
    <w:rsid w:val="00C3362C"/>
    <w:rsid w:val="00C33FFE"/>
    <w:rsid w:val="00C3657A"/>
    <w:rsid w:val="00C3731E"/>
    <w:rsid w:val="00C3797A"/>
    <w:rsid w:val="00C4026D"/>
    <w:rsid w:val="00C4127C"/>
    <w:rsid w:val="00C42CCE"/>
    <w:rsid w:val="00C44F73"/>
    <w:rsid w:val="00C50EFB"/>
    <w:rsid w:val="00C51C27"/>
    <w:rsid w:val="00C5283C"/>
    <w:rsid w:val="00C52E40"/>
    <w:rsid w:val="00C531B5"/>
    <w:rsid w:val="00C53525"/>
    <w:rsid w:val="00C548E3"/>
    <w:rsid w:val="00C555CD"/>
    <w:rsid w:val="00C561D6"/>
    <w:rsid w:val="00C563D7"/>
    <w:rsid w:val="00C5645E"/>
    <w:rsid w:val="00C56971"/>
    <w:rsid w:val="00C56B36"/>
    <w:rsid w:val="00C60520"/>
    <w:rsid w:val="00C67B31"/>
    <w:rsid w:val="00C7355F"/>
    <w:rsid w:val="00C7598F"/>
    <w:rsid w:val="00C777AD"/>
    <w:rsid w:val="00C778BD"/>
    <w:rsid w:val="00C77D39"/>
    <w:rsid w:val="00C77EFF"/>
    <w:rsid w:val="00C800E1"/>
    <w:rsid w:val="00C81A7A"/>
    <w:rsid w:val="00C84DD5"/>
    <w:rsid w:val="00C87142"/>
    <w:rsid w:val="00C87BDD"/>
    <w:rsid w:val="00C87D9B"/>
    <w:rsid w:val="00C91F55"/>
    <w:rsid w:val="00C93025"/>
    <w:rsid w:val="00C9310A"/>
    <w:rsid w:val="00C94354"/>
    <w:rsid w:val="00C95538"/>
    <w:rsid w:val="00C967ED"/>
    <w:rsid w:val="00C9703E"/>
    <w:rsid w:val="00C97AF2"/>
    <w:rsid w:val="00CA0887"/>
    <w:rsid w:val="00CA161B"/>
    <w:rsid w:val="00CA1894"/>
    <w:rsid w:val="00CA18C7"/>
    <w:rsid w:val="00CA1A97"/>
    <w:rsid w:val="00CA29E2"/>
    <w:rsid w:val="00CA2F66"/>
    <w:rsid w:val="00CA771A"/>
    <w:rsid w:val="00CB048E"/>
    <w:rsid w:val="00CB2661"/>
    <w:rsid w:val="00CB50CE"/>
    <w:rsid w:val="00CB64F4"/>
    <w:rsid w:val="00CB6B46"/>
    <w:rsid w:val="00CB7398"/>
    <w:rsid w:val="00CB782F"/>
    <w:rsid w:val="00CC1230"/>
    <w:rsid w:val="00CC1409"/>
    <w:rsid w:val="00CC286E"/>
    <w:rsid w:val="00CC3C5E"/>
    <w:rsid w:val="00CC4945"/>
    <w:rsid w:val="00CC5B69"/>
    <w:rsid w:val="00CC6039"/>
    <w:rsid w:val="00CC6C3E"/>
    <w:rsid w:val="00CC75A6"/>
    <w:rsid w:val="00CD02E4"/>
    <w:rsid w:val="00CD0926"/>
    <w:rsid w:val="00CD1907"/>
    <w:rsid w:val="00CD1A59"/>
    <w:rsid w:val="00CD2162"/>
    <w:rsid w:val="00CD2945"/>
    <w:rsid w:val="00CD2B25"/>
    <w:rsid w:val="00CD386D"/>
    <w:rsid w:val="00CD41CC"/>
    <w:rsid w:val="00CD4DD6"/>
    <w:rsid w:val="00CD5694"/>
    <w:rsid w:val="00CD57A2"/>
    <w:rsid w:val="00CD60E8"/>
    <w:rsid w:val="00CD63FA"/>
    <w:rsid w:val="00CD64B2"/>
    <w:rsid w:val="00CE03D0"/>
    <w:rsid w:val="00CE08D0"/>
    <w:rsid w:val="00CE1E75"/>
    <w:rsid w:val="00CE1EB8"/>
    <w:rsid w:val="00CE21CB"/>
    <w:rsid w:val="00CE488F"/>
    <w:rsid w:val="00CE5041"/>
    <w:rsid w:val="00CF370A"/>
    <w:rsid w:val="00CF3A68"/>
    <w:rsid w:val="00CF3E2F"/>
    <w:rsid w:val="00CF69DF"/>
    <w:rsid w:val="00CF7BE8"/>
    <w:rsid w:val="00D015C8"/>
    <w:rsid w:val="00D0525F"/>
    <w:rsid w:val="00D0588F"/>
    <w:rsid w:val="00D058F3"/>
    <w:rsid w:val="00D0635D"/>
    <w:rsid w:val="00D0675F"/>
    <w:rsid w:val="00D1014D"/>
    <w:rsid w:val="00D10330"/>
    <w:rsid w:val="00D12832"/>
    <w:rsid w:val="00D12941"/>
    <w:rsid w:val="00D12BDD"/>
    <w:rsid w:val="00D13254"/>
    <w:rsid w:val="00D13CC1"/>
    <w:rsid w:val="00D144C3"/>
    <w:rsid w:val="00D1626C"/>
    <w:rsid w:val="00D16839"/>
    <w:rsid w:val="00D17642"/>
    <w:rsid w:val="00D1786D"/>
    <w:rsid w:val="00D179D6"/>
    <w:rsid w:val="00D20796"/>
    <w:rsid w:val="00D208D1"/>
    <w:rsid w:val="00D20B5E"/>
    <w:rsid w:val="00D2563A"/>
    <w:rsid w:val="00D25663"/>
    <w:rsid w:val="00D25F4C"/>
    <w:rsid w:val="00D26774"/>
    <w:rsid w:val="00D27CE9"/>
    <w:rsid w:val="00D306BD"/>
    <w:rsid w:val="00D30D37"/>
    <w:rsid w:val="00D319F3"/>
    <w:rsid w:val="00D321B8"/>
    <w:rsid w:val="00D327C4"/>
    <w:rsid w:val="00D32BB0"/>
    <w:rsid w:val="00D33D87"/>
    <w:rsid w:val="00D3467A"/>
    <w:rsid w:val="00D36FA3"/>
    <w:rsid w:val="00D37FF6"/>
    <w:rsid w:val="00D4096C"/>
    <w:rsid w:val="00D41B1A"/>
    <w:rsid w:val="00D42D20"/>
    <w:rsid w:val="00D42E81"/>
    <w:rsid w:val="00D44B6E"/>
    <w:rsid w:val="00D45D6C"/>
    <w:rsid w:val="00D50476"/>
    <w:rsid w:val="00D56C48"/>
    <w:rsid w:val="00D57861"/>
    <w:rsid w:val="00D5790A"/>
    <w:rsid w:val="00D61CA5"/>
    <w:rsid w:val="00D642D5"/>
    <w:rsid w:val="00D64840"/>
    <w:rsid w:val="00D64966"/>
    <w:rsid w:val="00D655C3"/>
    <w:rsid w:val="00D655FC"/>
    <w:rsid w:val="00D6565C"/>
    <w:rsid w:val="00D65D9E"/>
    <w:rsid w:val="00D65F91"/>
    <w:rsid w:val="00D6690D"/>
    <w:rsid w:val="00D702E9"/>
    <w:rsid w:val="00D706D2"/>
    <w:rsid w:val="00D717BD"/>
    <w:rsid w:val="00D71C0B"/>
    <w:rsid w:val="00D73995"/>
    <w:rsid w:val="00D74B15"/>
    <w:rsid w:val="00D765A1"/>
    <w:rsid w:val="00D76923"/>
    <w:rsid w:val="00D807A4"/>
    <w:rsid w:val="00D80A74"/>
    <w:rsid w:val="00D82ECC"/>
    <w:rsid w:val="00D83FA4"/>
    <w:rsid w:val="00D84C9F"/>
    <w:rsid w:val="00D86078"/>
    <w:rsid w:val="00D879FE"/>
    <w:rsid w:val="00D87C6A"/>
    <w:rsid w:val="00D90156"/>
    <w:rsid w:val="00D91AFE"/>
    <w:rsid w:val="00D92791"/>
    <w:rsid w:val="00D93601"/>
    <w:rsid w:val="00D947DA"/>
    <w:rsid w:val="00D9686F"/>
    <w:rsid w:val="00D97D94"/>
    <w:rsid w:val="00DA0E27"/>
    <w:rsid w:val="00DA0EB3"/>
    <w:rsid w:val="00DA19F1"/>
    <w:rsid w:val="00DA1E28"/>
    <w:rsid w:val="00DA2D7C"/>
    <w:rsid w:val="00DA59F1"/>
    <w:rsid w:val="00DA5FBC"/>
    <w:rsid w:val="00DA6429"/>
    <w:rsid w:val="00DA6805"/>
    <w:rsid w:val="00DA76B2"/>
    <w:rsid w:val="00DB0EC8"/>
    <w:rsid w:val="00DB1F2F"/>
    <w:rsid w:val="00DB42A8"/>
    <w:rsid w:val="00DB448B"/>
    <w:rsid w:val="00DB47FB"/>
    <w:rsid w:val="00DB53CE"/>
    <w:rsid w:val="00DC14DB"/>
    <w:rsid w:val="00DC1F05"/>
    <w:rsid w:val="00DC3BC2"/>
    <w:rsid w:val="00DC5503"/>
    <w:rsid w:val="00DC6293"/>
    <w:rsid w:val="00DC67EC"/>
    <w:rsid w:val="00DC6F36"/>
    <w:rsid w:val="00DD0E32"/>
    <w:rsid w:val="00DD1E41"/>
    <w:rsid w:val="00DD39A8"/>
    <w:rsid w:val="00DD4993"/>
    <w:rsid w:val="00DD4B64"/>
    <w:rsid w:val="00DD549F"/>
    <w:rsid w:val="00DD614C"/>
    <w:rsid w:val="00DE0420"/>
    <w:rsid w:val="00DE168D"/>
    <w:rsid w:val="00DE35FC"/>
    <w:rsid w:val="00DE435C"/>
    <w:rsid w:val="00DE4B72"/>
    <w:rsid w:val="00DE6DF8"/>
    <w:rsid w:val="00DF1777"/>
    <w:rsid w:val="00DF3A3F"/>
    <w:rsid w:val="00DF4B88"/>
    <w:rsid w:val="00DF510C"/>
    <w:rsid w:val="00DF5C96"/>
    <w:rsid w:val="00DF6C0C"/>
    <w:rsid w:val="00DF71CF"/>
    <w:rsid w:val="00DF7D6A"/>
    <w:rsid w:val="00DF7E33"/>
    <w:rsid w:val="00E017F1"/>
    <w:rsid w:val="00E019B1"/>
    <w:rsid w:val="00E03B48"/>
    <w:rsid w:val="00E0434E"/>
    <w:rsid w:val="00E0658D"/>
    <w:rsid w:val="00E0727C"/>
    <w:rsid w:val="00E075C2"/>
    <w:rsid w:val="00E10571"/>
    <w:rsid w:val="00E11472"/>
    <w:rsid w:val="00E11F71"/>
    <w:rsid w:val="00E127E4"/>
    <w:rsid w:val="00E13191"/>
    <w:rsid w:val="00E13C7C"/>
    <w:rsid w:val="00E13FD5"/>
    <w:rsid w:val="00E156EC"/>
    <w:rsid w:val="00E158C2"/>
    <w:rsid w:val="00E162C2"/>
    <w:rsid w:val="00E2004D"/>
    <w:rsid w:val="00E22BD8"/>
    <w:rsid w:val="00E23910"/>
    <w:rsid w:val="00E23E06"/>
    <w:rsid w:val="00E24052"/>
    <w:rsid w:val="00E25A1B"/>
    <w:rsid w:val="00E25FB2"/>
    <w:rsid w:val="00E2717D"/>
    <w:rsid w:val="00E2779A"/>
    <w:rsid w:val="00E30A56"/>
    <w:rsid w:val="00E31BA3"/>
    <w:rsid w:val="00E333CD"/>
    <w:rsid w:val="00E33AA4"/>
    <w:rsid w:val="00E33B3A"/>
    <w:rsid w:val="00E355DB"/>
    <w:rsid w:val="00E35954"/>
    <w:rsid w:val="00E37156"/>
    <w:rsid w:val="00E371CB"/>
    <w:rsid w:val="00E3729C"/>
    <w:rsid w:val="00E41C85"/>
    <w:rsid w:val="00E41FBB"/>
    <w:rsid w:val="00E42B4F"/>
    <w:rsid w:val="00E42DD4"/>
    <w:rsid w:val="00E42E98"/>
    <w:rsid w:val="00E436AA"/>
    <w:rsid w:val="00E4487F"/>
    <w:rsid w:val="00E4491B"/>
    <w:rsid w:val="00E44DC8"/>
    <w:rsid w:val="00E45F21"/>
    <w:rsid w:val="00E4722E"/>
    <w:rsid w:val="00E473FE"/>
    <w:rsid w:val="00E477B6"/>
    <w:rsid w:val="00E4787F"/>
    <w:rsid w:val="00E47BDD"/>
    <w:rsid w:val="00E47F35"/>
    <w:rsid w:val="00E47FC9"/>
    <w:rsid w:val="00E50BF1"/>
    <w:rsid w:val="00E515DD"/>
    <w:rsid w:val="00E559C0"/>
    <w:rsid w:val="00E5601C"/>
    <w:rsid w:val="00E61112"/>
    <w:rsid w:val="00E64FEF"/>
    <w:rsid w:val="00E66586"/>
    <w:rsid w:val="00E6738E"/>
    <w:rsid w:val="00E70712"/>
    <w:rsid w:val="00E717CB"/>
    <w:rsid w:val="00E72960"/>
    <w:rsid w:val="00E742A2"/>
    <w:rsid w:val="00E74E6E"/>
    <w:rsid w:val="00E753E9"/>
    <w:rsid w:val="00E75714"/>
    <w:rsid w:val="00E7695A"/>
    <w:rsid w:val="00E808C6"/>
    <w:rsid w:val="00E81124"/>
    <w:rsid w:val="00E81B3F"/>
    <w:rsid w:val="00E82CEC"/>
    <w:rsid w:val="00E83000"/>
    <w:rsid w:val="00E8541E"/>
    <w:rsid w:val="00E856A4"/>
    <w:rsid w:val="00E91F7B"/>
    <w:rsid w:val="00E920AB"/>
    <w:rsid w:val="00E92D7A"/>
    <w:rsid w:val="00E93081"/>
    <w:rsid w:val="00E931F3"/>
    <w:rsid w:val="00E94EEB"/>
    <w:rsid w:val="00E95664"/>
    <w:rsid w:val="00E9599F"/>
    <w:rsid w:val="00E96563"/>
    <w:rsid w:val="00E97928"/>
    <w:rsid w:val="00EA0DB6"/>
    <w:rsid w:val="00EA13E8"/>
    <w:rsid w:val="00EA1C69"/>
    <w:rsid w:val="00EA211C"/>
    <w:rsid w:val="00EA28F8"/>
    <w:rsid w:val="00EA3734"/>
    <w:rsid w:val="00EA5C7E"/>
    <w:rsid w:val="00EA5E30"/>
    <w:rsid w:val="00EA5E3F"/>
    <w:rsid w:val="00EA6200"/>
    <w:rsid w:val="00EB3EE6"/>
    <w:rsid w:val="00EB40C0"/>
    <w:rsid w:val="00EB615B"/>
    <w:rsid w:val="00EB73BA"/>
    <w:rsid w:val="00EB7565"/>
    <w:rsid w:val="00EB7F73"/>
    <w:rsid w:val="00EC16F8"/>
    <w:rsid w:val="00EC2B7C"/>
    <w:rsid w:val="00EC43C9"/>
    <w:rsid w:val="00EC4450"/>
    <w:rsid w:val="00EC552B"/>
    <w:rsid w:val="00EC67A0"/>
    <w:rsid w:val="00EC7A08"/>
    <w:rsid w:val="00ED075C"/>
    <w:rsid w:val="00ED0AD9"/>
    <w:rsid w:val="00ED0BD0"/>
    <w:rsid w:val="00ED126D"/>
    <w:rsid w:val="00ED3A7B"/>
    <w:rsid w:val="00ED524F"/>
    <w:rsid w:val="00ED6E49"/>
    <w:rsid w:val="00ED7852"/>
    <w:rsid w:val="00EE06B9"/>
    <w:rsid w:val="00EE16AC"/>
    <w:rsid w:val="00EE1BB3"/>
    <w:rsid w:val="00EE2067"/>
    <w:rsid w:val="00EE25C0"/>
    <w:rsid w:val="00EE2E47"/>
    <w:rsid w:val="00EE3205"/>
    <w:rsid w:val="00EE41B4"/>
    <w:rsid w:val="00EE47CB"/>
    <w:rsid w:val="00EE6303"/>
    <w:rsid w:val="00EE7B59"/>
    <w:rsid w:val="00EE7F1B"/>
    <w:rsid w:val="00EF171E"/>
    <w:rsid w:val="00EF28CF"/>
    <w:rsid w:val="00EF29E8"/>
    <w:rsid w:val="00EF2A83"/>
    <w:rsid w:val="00EF2D97"/>
    <w:rsid w:val="00EF2F1D"/>
    <w:rsid w:val="00EF4172"/>
    <w:rsid w:val="00EF475F"/>
    <w:rsid w:val="00EF65FB"/>
    <w:rsid w:val="00F02973"/>
    <w:rsid w:val="00F02F92"/>
    <w:rsid w:val="00F03F20"/>
    <w:rsid w:val="00F04506"/>
    <w:rsid w:val="00F05A31"/>
    <w:rsid w:val="00F10590"/>
    <w:rsid w:val="00F106D5"/>
    <w:rsid w:val="00F10907"/>
    <w:rsid w:val="00F115D8"/>
    <w:rsid w:val="00F12C33"/>
    <w:rsid w:val="00F144F2"/>
    <w:rsid w:val="00F14CFB"/>
    <w:rsid w:val="00F167C4"/>
    <w:rsid w:val="00F17833"/>
    <w:rsid w:val="00F17DA8"/>
    <w:rsid w:val="00F17FE1"/>
    <w:rsid w:val="00F2260F"/>
    <w:rsid w:val="00F226D5"/>
    <w:rsid w:val="00F23C5C"/>
    <w:rsid w:val="00F245F8"/>
    <w:rsid w:val="00F25CAD"/>
    <w:rsid w:val="00F27319"/>
    <w:rsid w:val="00F2744F"/>
    <w:rsid w:val="00F303DF"/>
    <w:rsid w:val="00F32E96"/>
    <w:rsid w:val="00F345EF"/>
    <w:rsid w:val="00F35AD2"/>
    <w:rsid w:val="00F35DC7"/>
    <w:rsid w:val="00F36895"/>
    <w:rsid w:val="00F369CE"/>
    <w:rsid w:val="00F37819"/>
    <w:rsid w:val="00F37B0A"/>
    <w:rsid w:val="00F40832"/>
    <w:rsid w:val="00F40BDD"/>
    <w:rsid w:val="00F40D48"/>
    <w:rsid w:val="00F4163E"/>
    <w:rsid w:val="00F42F79"/>
    <w:rsid w:val="00F44240"/>
    <w:rsid w:val="00F45CEC"/>
    <w:rsid w:val="00F467B2"/>
    <w:rsid w:val="00F47395"/>
    <w:rsid w:val="00F50D79"/>
    <w:rsid w:val="00F51425"/>
    <w:rsid w:val="00F523F5"/>
    <w:rsid w:val="00F536CF"/>
    <w:rsid w:val="00F546AE"/>
    <w:rsid w:val="00F5500B"/>
    <w:rsid w:val="00F55209"/>
    <w:rsid w:val="00F56084"/>
    <w:rsid w:val="00F574AB"/>
    <w:rsid w:val="00F602D1"/>
    <w:rsid w:val="00F60AD1"/>
    <w:rsid w:val="00F60FF0"/>
    <w:rsid w:val="00F63FB1"/>
    <w:rsid w:val="00F6591C"/>
    <w:rsid w:val="00F71CDE"/>
    <w:rsid w:val="00F71E7E"/>
    <w:rsid w:val="00F74813"/>
    <w:rsid w:val="00F75227"/>
    <w:rsid w:val="00F75AB4"/>
    <w:rsid w:val="00F772F3"/>
    <w:rsid w:val="00F77451"/>
    <w:rsid w:val="00F77A26"/>
    <w:rsid w:val="00F77E1F"/>
    <w:rsid w:val="00F8018E"/>
    <w:rsid w:val="00F80FE9"/>
    <w:rsid w:val="00F81448"/>
    <w:rsid w:val="00F81DCE"/>
    <w:rsid w:val="00F83E4A"/>
    <w:rsid w:val="00F84D0A"/>
    <w:rsid w:val="00F84FD9"/>
    <w:rsid w:val="00F86340"/>
    <w:rsid w:val="00F86E6C"/>
    <w:rsid w:val="00F874EE"/>
    <w:rsid w:val="00F90757"/>
    <w:rsid w:val="00F90B2A"/>
    <w:rsid w:val="00F93800"/>
    <w:rsid w:val="00F94020"/>
    <w:rsid w:val="00F96ACE"/>
    <w:rsid w:val="00F97BA0"/>
    <w:rsid w:val="00FA1BFB"/>
    <w:rsid w:val="00FA38B4"/>
    <w:rsid w:val="00FA526E"/>
    <w:rsid w:val="00FA6091"/>
    <w:rsid w:val="00FA7DCA"/>
    <w:rsid w:val="00FB112E"/>
    <w:rsid w:val="00FB1143"/>
    <w:rsid w:val="00FB217D"/>
    <w:rsid w:val="00FB23F4"/>
    <w:rsid w:val="00FB33C0"/>
    <w:rsid w:val="00FB4B7C"/>
    <w:rsid w:val="00FB6371"/>
    <w:rsid w:val="00FC176F"/>
    <w:rsid w:val="00FC4222"/>
    <w:rsid w:val="00FD0A07"/>
    <w:rsid w:val="00FD13A4"/>
    <w:rsid w:val="00FD27C4"/>
    <w:rsid w:val="00FD3357"/>
    <w:rsid w:val="00FD4A50"/>
    <w:rsid w:val="00FD4EF9"/>
    <w:rsid w:val="00FD5798"/>
    <w:rsid w:val="00FD5FF1"/>
    <w:rsid w:val="00FD7251"/>
    <w:rsid w:val="00FE02A3"/>
    <w:rsid w:val="00FE1C0F"/>
    <w:rsid w:val="00FE3FF3"/>
    <w:rsid w:val="00FE44CC"/>
    <w:rsid w:val="00FE57D1"/>
    <w:rsid w:val="00FE5973"/>
    <w:rsid w:val="00FE6B3C"/>
    <w:rsid w:val="00FE7D65"/>
    <w:rsid w:val="00FF21A8"/>
    <w:rsid w:val="00FF24E6"/>
    <w:rsid w:val="00FF29DA"/>
    <w:rsid w:val="00FF315E"/>
    <w:rsid w:val="00FF58C6"/>
    <w:rsid w:val="00FF5A57"/>
    <w:rsid w:val="00FF70F2"/>
    <w:rsid w:val="00FF78D0"/>
    <w:rsid w:val="00FF7BB6"/>
    <w:rsid w:val="048740D1"/>
    <w:rsid w:val="04982A60"/>
    <w:rsid w:val="064A42E6"/>
    <w:rsid w:val="0BBC084E"/>
    <w:rsid w:val="0CE83C7B"/>
    <w:rsid w:val="0CEC754A"/>
    <w:rsid w:val="0D5952E7"/>
    <w:rsid w:val="103E2A7C"/>
    <w:rsid w:val="13130905"/>
    <w:rsid w:val="144C52D9"/>
    <w:rsid w:val="144F13B1"/>
    <w:rsid w:val="14BD6BD1"/>
    <w:rsid w:val="187F2A97"/>
    <w:rsid w:val="189608E2"/>
    <w:rsid w:val="191962BD"/>
    <w:rsid w:val="1C9A5557"/>
    <w:rsid w:val="1CDA79D2"/>
    <w:rsid w:val="1D9519B6"/>
    <w:rsid w:val="1F582CCB"/>
    <w:rsid w:val="230B5E24"/>
    <w:rsid w:val="24B80DA2"/>
    <w:rsid w:val="25B96C70"/>
    <w:rsid w:val="27DB5E16"/>
    <w:rsid w:val="288C77E7"/>
    <w:rsid w:val="291A25A0"/>
    <w:rsid w:val="2A643CD3"/>
    <w:rsid w:val="2B012649"/>
    <w:rsid w:val="315D4D5C"/>
    <w:rsid w:val="354B7A7C"/>
    <w:rsid w:val="3555351F"/>
    <w:rsid w:val="3A062D7C"/>
    <w:rsid w:val="3B43263A"/>
    <w:rsid w:val="3BE47F16"/>
    <w:rsid w:val="3CFE68C3"/>
    <w:rsid w:val="3DEE4656"/>
    <w:rsid w:val="41920801"/>
    <w:rsid w:val="41B32955"/>
    <w:rsid w:val="428453C0"/>
    <w:rsid w:val="43397625"/>
    <w:rsid w:val="441B536A"/>
    <w:rsid w:val="462D339A"/>
    <w:rsid w:val="47567CDA"/>
    <w:rsid w:val="47AA51CE"/>
    <w:rsid w:val="47AE6F09"/>
    <w:rsid w:val="4A135425"/>
    <w:rsid w:val="4C525252"/>
    <w:rsid w:val="4D9B109A"/>
    <w:rsid w:val="5186336D"/>
    <w:rsid w:val="52443688"/>
    <w:rsid w:val="539E6AA2"/>
    <w:rsid w:val="547B5B1F"/>
    <w:rsid w:val="56E54FEF"/>
    <w:rsid w:val="592B6683"/>
    <w:rsid w:val="5A4B114E"/>
    <w:rsid w:val="5BFE2871"/>
    <w:rsid w:val="5C055045"/>
    <w:rsid w:val="624D3AD5"/>
    <w:rsid w:val="62825104"/>
    <w:rsid w:val="64116D46"/>
    <w:rsid w:val="6B0B26BE"/>
    <w:rsid w:val="6B7517F5"/>
    <w:rsid w:val="6E085685"/>
    <w:rsid w:val="6EE767EB"/>
    <w:rsid w:val="6F1D4C5B"/>
    <w:rsid w:val="706E4C23"/>
    <w:rsid w:val="70FB7142"/>
    <w:rsid w:val="745B03FF"/>
    <w:rsid w:val="76C72078"/>
    <w:rsid w:val="799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 w:locked="1"/>
    <w:lsdException w:qFormat="1" w:unhideWhenUsed="0" w:uiPriority="99" w:semiHidden="0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 w:line="360" w:lineRule="atLeast"/>
      <w:jc w:val="left"/>
      <w:outlineLvl w:val="0"/>
    </w:pPr>
    <w:rPr>
      <w:rFonts w:ascii="宋体" w:hAnsi="宋体" w:cs="宋体"/>
      <w:b/>
      <w:bCs/>
      <w:kern w:val="36"/>
      <w:sz w:val="54"/>
      <w:szCs w:val="5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locked/>
    <w:uiPriority w:val="99"/>
    <w:rPr>
      <w:rFonts w:cs="Times New Roman"/>
    </w:rPr>
  </w:style>
  <w:style w:type="character" w:styleId="8">
    <w:name w:val="Hyperlink"/>
    <w:basedOn w:val="6"/>
    <w:qFormat/>
    <w:uiPriority w:val="99"/>
    <w:rPr>
      <w:rFonts w:cs="Times New Roman"/>
      <w:color w:val="auto"/>
      <w:u w:val="none"/>
    </w:rPr>
  </w:style>
  <w:style w:type="character" w:customStyle="1" w:styleId="9">
    <w:name w:val="标题 1 Char"/>
    <w:basedOn w:val="6"/>
    <w:link w:val="2"/>
    <w:qFormat/>
    <w:locked/>
    <w:uiPriority w:val="99"/>
    <w:rPr>
      <w:rFonts w:ascii="宋体" w:hAnsi="宋体" w:eastAsia="宋体" w:cs="宋体"/>
      <w:b/>
      <w:bCs/>
      <w:kern w:val="36"/>
      <w:sz w:val="54"/>
      <w:szCs w:val="54"/>
    </w:rPr>
  </w:style>
  <w:style w:type="character" w:customStyle="1" w:styleId="10">
    <w:name w:val="页脚 Char"/>
    <w:basedOn w:val="6"/>
    <w:link w:val="3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1">
    <w:name w:val="页眉 Char"/>
    <w:basedOn w:val="6"/>
    <w:link w:val="4"/>
    <w:qFormat/>
    <w:locked/>
    <w:uiPriority w:val="99"/>
    <w:rPr>
      <w:rFonts w:ascii="Calibri" w:hAnsi="Calibri" w:cs="Calibri"/>
      <w:kern w:val="2"/>
      <w:sz w:val="18"/>
      <w:szCs w:val="18"/>
    </w:rPr>
  </w:style>
  <w:style w:type="paragraph" w:customStyle="1" w:styleId="12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无间隔1"/>
    <w:link w:val="14"/>
    <w:qFormat/>
    <w:uiPriority w:val="99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6"/>
    <w:link w:val="13"/>
    <w:qFormat/>
    <w:locked/>
    <w:uiPriority w:val="99"/>
    <w:rPr>
      <w:rFonts w:ascii="Calibri" w:hAnsi="Calibri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444</Words>
  <Characters>489</Characters>
  <Lines>3</Lines>
  <Paragraphs>1</Paragraphs>
  <TotalTime>0</TotalTime>
  <ScaleCrop>false</ScaleCrop>
  <LinksUpToDate>false</LinksUpToDate>
  <CharactersWithSpaces>512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2019-08-05T08:31:00Z</dcterms:created>
  <dc:creator>微软用户</dc:creator>
  <cp:lastModifiedBy>仓鼠阳</cp:lastModifiedBy>
  <cp:lastPrinted>2023-07-25T07:44:00Z</cp:lastPrinted>
  <dcterms:modified xsi:type="dcterms:W3CDTF">2024-07-30T01:46:34Z</dcterms:modified>
  <dc:title>2015年度百色市公开招聘中小学教师面试资格审查合格人员通告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00757E76B96A4258BA1A8EA6870CC10A</vt:lpwstr>
  </property>
</Properties>
</file>