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87236" w:rsidRDefault="0056466C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1.1pt;height:283.45pt">
            <v:imagedata r:id="rId7" o:title="11"/>
          </v:shape>
        </w:pict>
      </w:r>
      <w:r w:rsidR="00020D07">
        <w:rPr>
          <w:noProof/>
        </w:rPr>
        <w:drawing>
          <wp:inline distT="0" distB="0" distL="0" distR="0">
            <wp:extent cx="1661160" cy="3600450"/>
            <wp:effectExtent l="19050" t="0" r="0" b="0"/>
            <wp:docPr id="216" name="图片 216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1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16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20D07">
        <w:rPr>
          <w:noProof/>
        </w:rPr>
        <w:drawing>
          <wp:inline distT="0" distB="0" distL="0" distR="0">
            <wp:extent cx="1666240" cy="3700780"/>
            <wp:effectExtent l="19050" t="0" r="0" b="0"/>
            <wp:docPr id="218" name="图片 218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240" cy="3700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0B51" w:rsidRDefault="00D90B51"/>
    <w:p w:rsidR="00D90B51" w:rsidRDefault="00D90B51"/>
    <w:p w:rsidR="00D90B51" w:rsidRDefault="00D90B51"/>
    <w:p w:rsidR="00D90B51" w:rsidRDefault="00FB66BA">
      <w:r>
        <w:rPr>
          <w:noProof/>
        </w:rPr>
        <w:drawing>
          <wp:inline distT="0" distB="0" distL="0" distR="0">
            <wp:extent cx="1617245" cy="3592097"/>
            <wp:effectExtent l="19050" t="0" r="2005" b="0"/>
            <wp:docPr id="16" name="图片 7" descr="C:\Users\Administrator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8317" cy="3594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673727" cy="3717552"/>
            <wp:effectExtent l="19050" t="0" r="2673" b="0"/>
            <wp:docPr id="17" name="图片 8" descr="C:\Users\Administrator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Desktop\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5729" cy="3721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674997" cy="3720372"/>
            <wp:effectExtent l="19050" t="0" r="1403" b="0"/>
            <wp:docPr id="19" name="图片 9" descr="C:\Users\Administrator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Desktop\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032" cy="3722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664070" cy="3696101"/>
            <wp:effectExtent l="19050" t="0" r="0" b="0"/>
            <wp:docPr id="18" name="图片 10" descr="C:\Users\Administrator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strator\Desktop\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485" cy="36948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616402" cy="3590223"/>
            <wp:effectExtent l="19050" t="0" r="2848" b="0"/>
            <wp:docPr id="21" name="图片 11" descr="C:\Users\Administrator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strator\Desktop\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601" cy="3597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D2D1B">
        <w:rPr>
          <w:noProof/>
        </w:rPr>
        <w:drawing>
          <wp:inline distT="0" distB="0" distL="0" distR="0">
            <wp:extent cx="1617245" cy="3592097"/>
            <wp:effectExtent l="19050" t="0" r="2005" b="0"/>
            <wp:docPr id="12" name="图片 12" descr="C:\Users\Administrator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istrator\Desktop\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23" cy="3592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615340" cy="3587862"/>
            <wp:effectExtent l="19050" t="0" r="3910" b="0"/>
            <wp:docPr id="20" name="图片 13" descr="C:\Users\Administrator\Desktop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strator\Desktop\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5478" cy="3588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0B51" w:rsidRDefault="00D90B51"/>
    <w:p w:rsidR="00D90B51" w:rsidRDefault="00D90B51"/>
    <w:p w:rsidR="00D90B51" w:rsidRDefault="00D90B51"/>
    <w:p w:rsidR="00D90B51" w:rsidRDefault="00D90B51"/>
    <w:p w:rsidR="00D90B51" w:rsidRDefault="00FB66BA" w:rsidP="00BF6FC0">
      <w:pPr>
        <w:ind w:firstLineChars="200" w:firstLine="420"/>
      </w:pPr>
      <w:r>
        <w:rPr>
          <w:noProof/>
        </w:rPr>
        <w:lastRenderedPageBreak/>
        <w:drawing>
          <wp:inline distT="0" distB="0" distL="0" distR="0">
            <wp:extent cx="1619177" cy="3600000"/>
            <wp:effectExtent l="19050" t="0" r="73" b="0"/>
            <wp:docPr id="23" name="图片 9" descr="C:\Users\Administrator\Documents\WeChat Files\wxid_1rp4uv74gh0g22\FileStorage\Temp\63b485d7648e0e1470a55a8917732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Documents\WeChat Files\wxid_1rp4uv74gh0g22\FileStorage\Temp\63b485d7648e0e1470a55a89177328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177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111C6">
        <w:rPr>
          <w:noProof/>
        </w:rPr>
        <w:drawing>
          <wp:inline distT="0" distB="0" distL="0" distR="0">
            <wp:extent cx="1619177" cy="3600000"/>
            <wp:effectExtent l="19050" t="0" r="73" b="0"/>
            <wp:docPr id="10" name="图片 10" descr="C:\Users\Administrator\Documents\WeChat Files\wxid_1rp4uv74gh0g22\FileStorage\Temp\d74adebd1ffdcc9555c192c582f254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strator\Documents\WeChat Files\wxid_1rp4uv74gh0g22\FileStorage\Temp\d74adebd1ffdcc9555c192c582f254f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177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F6FC0">
        <w:t xml:space="preserve"> </w:t>
      </w:r>
    </w:p>
    <w:p w:rsidR="00880BDC" w:rsidRDefault="00BF6FC0">
      <w:pPr>
        <w:rPr>
          <w:rFonts w:hint="eastAsia"/>
          <w:b/>
          <w:sz w:val="48"/>
          <w:szCs w:val="48"/>
        </w:rPr>
      </w:pPr>
      <w:r w:rsidRPr="00BF6FC0">
        <w:rPr>
          <w:b/>
          <w:sz w:val="48"/>
          <w:szCs w:val="48"/>
        </w:rPr>
        <w:t>找回账号的方法如上图</w:t>
      </w:r>
    </w:p>
    <w:p w:rsidR="00390DB8" w:rsidRDefault="00390DB8">
      <w:pPr>
        <w:rPr>
          <w:rFonts w:hint="eastAsia"/>
          <w:b/>
          <w:sz w:val="48"/>
          <w:szCs w:val="48"/>
        </w:rPr>
      </w:pPr>
    </w:p>
    <w:p w:rsidR="00390DB8" w:rsidRDefault="00390DB8">
      <w:pPr>
        <w:rPr>
          <w:rFonts w:hint="eastAsia"/>
          <w:b/>
          <w:sz w:val="48"/>
          <w:szCs w:val="48"/>
        </w:rPr>
      </w:pPr>
    </w:p>
    <w:p w:rsidR="00390DB8" w:rsidRDefault="00390DB8">
      <w:pPr>
        <w:rPr>
          <w:rFonts w:hint="eastAsia"/>
          <w:b/>
          <w:sz w:val="48"/>
          <w:szCs w:val="48"/>
        </w:rPr>
      </w:pPr>
    </w:p>
    <w:p w:rsidR="00390DB8" w:rsidRPr="00BF6FC0" w:rsidRDefault="00390DB8">
      <w:pPr>
        <w:rPr>
          <w:b/>
          <w:sz w:val="48"/>
          <w:szCs w:val="48"/>
        </w:rPr>
      </w:pPr>
      <w:r>
        <w:rPr>
          <w:b/>
          <w:sz w:val="48"/>
          <w:szCs w:val="48"/>
        </w:rPr>
        <w:t>开无犯罪记录流程如图所示</w:t>
      </w:r>
      <w:r>
        <w:rPr>
          <w:rFonts w:hint="eastAsia"/>
          <w:b/>
          <w:sz w:val="48"/>
          <w:szCs w:val="48"/>
        </w:rPr>
        <w:t>，</w:t>
      </w:r>
      <w:r>
        <w:rPr>
          <w:b/>
          <w:sz w:val="48"/>
          <w:szCs w:val="48"/>
        </w:rPr>
        <w:t>关注公众号</w:t>
      </w:r>
      <w:r>
        <w:rPr>
          <w:rFonts w:hint="eastAsia"/>
          <w:b/>
          <w:sz w:val="48"/>
          <w:szCs w:val="48"/>
        </w:rPr>
        <w:t>“湖北公安政务服务平台”</w:t>
      </w:r>
    </w:p>
    <w:p w:rsidR="00880BDC" w:rsidRDefault="00880BDC"/>
    <w:p w:rsidR="00880BDC" w:rsidRDefault="00880BDC"/>
    <w:p w:rsidR="00880BDC" w:rsidRDefault="00880BDC"/>
    <w:sectPr w:rsidR="00880BDC" w:rsidSect="002D523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A5DCC" w:rsidRDefault="001A5DCC" w:rsidP="00D90B51">
      <w:r>
        <w:separator/>
      </w:r>
    </w:p>
  </w:endnote>
  <w:endnote w:type="continuationSeparator" w:id="1">
    <w:p w:rsidR="001A5DCC" w:rsidRDefault="001A5DCC" w:rsidP="00D90B5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A5DCC" w:rsidRDefault="001A5DCC" w:rsidP="00D90B51">
      <w:r>
        <w:separator/>
      </w:r>
    </w:p>
  </w:footnote>
  <w:footnote w:type="continuationSeparator" w:id="1">
    <w:p w:rsidR="001A5DCC" w:rsidRDefault="001A5DCC" w:rsidP="00D90B51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9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1536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90B51"/>
    <w:rsid w:val="00020D07"/>
    <w:rsid w:val="00073737"/>
    <w:rsid w:val="001A5DCC"/>
    <w:rsid w:val="002D5233"/>
    <w:rsid w:val="00390DB8"/>
    <w:rsid w:val="0051177A"/>
    <w:rsid w:val="005256CC"/>
    <w:rsid w:val="0056466C"/>
    <w:rsid w:val="00655434"/>
    <w:rsid w:val="007D38EC"/>
    <w:rsid w:val="00880BDC"/>
    <w:rsid w:val="009111C6"/>
    <w:rsid w:val="00AD2D1B"/>
    <w:rsid w:val="00BF6DD5"/>
    <w:rsid w:val="00BF6FC0"/>
    <w:rsid w:val="00D11091"/>
    <w:rsid w:val="00D90B51"/>
    <w:rsid w:val="00DC31F5"/>
    <w:rsid w:val="00E42389"/>
    <w:rsid w:val="00E803EC"/>
    <w:rsid w:val="00EC7B8F"/>
    <w:rsid w:val="00F87236"/>
    <w:rsid w:val="00FB66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7236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D90B5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D90B51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D90B5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D90B51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9111C6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111C6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775D77-7C5B-4949-B937-714A308397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</TotalTime>
  <Pages>3</Pages>
  <Words>10</Words>
  <Characters>61</Characters>
  <Application>Microsoft Office Word</Application>
  <DocSecurity>0</DocSecurity>
  <Lines>1</Lines>
  <Paragraphs>1</Paragraphs>
  <ScaleCrop>false</ScaleCrop>
  <Company>微软中国</Company>
  <LinksUpToDate>false</LinksUpToDate>
  <CharactersWithSpaces>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9</cp:revision>
  <cp:lastPrinted>2024-04-23T01:20:00Z</cp:lastPrinted>
  <dcterms:created xsi:type="dcterms:W3CDTF">2024-04-23T00:32:00Z</dcterms:created>
  <dcterms:modified xsi:type="dcterms:W3CDTF">2024-08-28T07:02:00Z</dcterms:modified>
</cp:coreProperties>
</file>