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6109E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意事项</w:t>
      </w:r>
    </w:p>
    <w:p w14:paraId="6E626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C80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1.2024年下半年本机构现场确认材料时间:2024年11月27日至12月3日,上班时间：上午9:00-12:00，下午1:30-4: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6A20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现场确认及领取教师资格证地点:昭平县政务服务中心3楼南区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54-56号窗口或</w:t>
      </w:r>
      <w:r>
        <w:rPr>
          <w:rFonts w:hint="eastAsia" w:ascii="仿宋_GB2312" w:hAnsi="仿宋_GB2312" w:eastAsia="仿宋_GB2312" w:cs="仿宋_GB2312"/>
          <w:sz w:val="32"/>
          <w:szCs w:val="32"/>
        </w:rPr>
        <w:t>57号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。窗口联系电话：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6697308、6691626。</w:t>
      </w:r>
    </w:p>
    <w:p w14:paraId="7DAF5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申请人必须加入认定工作Q群,Q群号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758246952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相关通知、材料清单、公示结果等都在Q群发布，不另外通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知。</w:t>
      </w:r>
    </w:p>
    <w:p w14:paraId="660B1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4.申请人在填报个人学习工作简历时须从高中阶段写至2024年11月。</w:t>
      </w:r>
    </w:p>
    <w:p w14:paraId="5A880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5.我县认定人员体检医院: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昭平县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人民医院体检科，体检科电话0774--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6681452</w:t>
      </w:r>
      <w:r>
        <w:rPr>
          <w:rFonts w:hint="eastAsia" w:ascii="仿宋_GB2312" w:hAnsi="仿宋_GB2312" w:eastAsia="仿宋_GB2312" w:cs="仿宋_GB2312"/>
          <w:sz w:val="32"/>
          <w:szCs w:val="32"/>
        </w:rPr>
        <w:t>,体检表由医院统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提供。</w:t>
      </w:r>
    </w:p>
    <w:p w14:paraId="4F342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网报信息页面中</w:t>
      </w:r>
      <w:r>
        <w:rPr>
          <w:rFonts w:hint="eastAsia" w:ascii="仿宋_GB2312" w:hAnsi="仿宋_GB2312" w:eastAsia="仿宋_GB2312" w:cs="仿宋_GB2312"/>
          <w:sz w:val="32"/>
          <w:szCs w:val="32"/>
        </w:rPr>
        <w:t>“认定所在地详细地址”请按户口本的详细住址完整填写;以居住证报名则按居住证的详细住址完整填写，否则视为填报不合格。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250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0D0D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0D0D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OWI1ZDc0YWM2ZTU0YjlmOTBlMmQwNDRjZDA4OWEifQ=="/>
  </w:docVars>
  <w:rsids>
    <w:rsidRoot w:val="6A9E67FC"/>
    <w:rsid w:val="05E66BE6"/>
    <w:rsid w:val="07DB5401"/>
    <w:rsid w:val="10830315"/>
    <w:rsid w:val="1D396C3A"/>
    <w:rsid w:val="255231DD"/>
    <w:rsid w:val="2D941DAE"/>
    <w:rsid w:val="2E4A36A5"/>
    <w:rsid w:val="313F429A"/>
    <w:rsid w:val="38F80256"/>
    <w:rsid w:val="4057580C"/>
    <w:rsid w:val="418676E0"/>
    <w:rsid w:val="501D2B0B"/>
    <w:rsid w:val="51FD48CA"/>
    <w:rsid w:val="580E2E04"/>
    <w:rsid w:val="6A9E67FC"/>
    <w:rsid w:val="74C332A3"/>
    <w:rsid w:val="764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356</Characters>
  <Lines>0</Lines>
  <Paragraphs>0</Paragraphs>
  <TotalTime>15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2024-10-15T01:08:00Z</dcterms:created>
  <dc:creator>Administrator</dc:creator>
  <cp:lastModifiedBy>18878497707</cp:lastModifiedBy>
  <dcterms:modified xsi:type="dcterms:W3CDTF">2024-10-24T01:10:29Z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B21BC31B2FFC4EC082DEECB2DCAD2B81_13</vt:lpwstr>
  </property>
</Properties>
</file>